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D549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Dear Teen Volunteer Applicant,</w:t>
      </w:r>
    </w:p>
    <w:p w14:paraId="39021C39" w14:textId="77777777" w:rsidR="002B7317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21019438" w14:textId="77777777" w:rsidR="002D23C4" w:rsidRPr="00871062" w:rsidRDefault="002D23C4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549FF631" w14:textId="77777777" w:rsidR="00871062" w:rsidRPr="00871062" w:rsidRDefault="002B7317" w:rsidP="009104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 xml:space="preserve">Thank you for your interest in volunteering at </w:t>
      </w:r>
      <w:r w:rsidR="007E7C45">
        <w:rPr>
          <w:rFonts w:cs="Times New Roman"/>
          <w:color w:val="000000"/>
        </w:rPr>
        <w:t xml:space="preserve">The </w:t>
      </w:r>
      <w:r w:rsidRPr="00871062">
        <w:rPr>
          <w:rFonts w:cs="Times New Roman"/>
          <w:color w:val="000000"/>
        </w:rPr>
        <w:t xml:space="preserve">Valley Health System. You have chosen to be part of a dynamic team of volunteers who enhance the patient experience at our facilities. Please carefully review and complete all sections of the application.  </w:t>
      </w:r>
      <w:r w:rsidR="00871062" w:rsidRPr="00871062">
        <w:rPr>
          <w:rFonts w:cs="Times New Roman"/>
          <w:color w:val="000000"/>
        </w:rPr>
        <w:t>Teenagers who are interested in volunteering must meet the following requirements:</w:t>
      </w:r>
    </w:p>
    <w:p w14:paraId="17B4AB71" w14:textId="77777777" w:rsidR="00871062" w:rsidRPr="00871062" w:rsidRDefault="00871062" w:rsidP="009104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0921C846" w14:textId="77777777" w:rsidR="00323DE6" w:rsidRPr="00323DE6" w:rsidRDefault="00FD1F88" w:rsidP="00323DE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Must be </w:t>
      </w:r>
      <w:r w:rsidR="00871062" w:rsidRPr="00871062">
        <w:rPr>
          <w:rFonts w:cs="Times New Roman"/>
          <w:color w:val="000000"/>
        </w:rPr>
        <w:t>16</w:t>
      </w:r>
      <w:r>
        <w:rPr>
          <w:rFonts w:cs="Times New Roman"/>
          <w:color w:val="000000"/>
        </w:rPr>
        <w:t xml:space="preserve"> - 18</w:t>
      </w:r>
      <w:r w:rsidR="00871062" w:rsidRPr="00871062">
        <w:rPr>
          <w:rFonts w:cs="Times New Roman"/>
          <w:color w:val="000000"/>
        </w:rPr>
        <w:t xml:space="preserve"> years old</w:t>
      </w:r>
      <w:r>
        <w:rPr>
          <w:rFonts w:cs="Times New Roman"/>
          <w:color w:val="000000"/>
        </w:rPr>
        <w:t xml:space="preserve"> and enrolled in high school</w:t>
      </w:r>
      <w:r w:rsidR="00323DE6">
        <w:rPr>
          <w:rFonts w:cs="Times New Roman"/>
          <w:color w:val="000000"/>
        </w:rPr>
        <w:t xml:space="preserve"> </w:t>
      </w:r>
    </w:p>
    <w:p w14:paraId="700CDE13" w14:textId="77777777" w:rsidR="00871062" w:rsidRPr="00871062" w:rsidRDefault="00871062" w:rsidP="008710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Have a grade point average of 2.5 or higher</w:t>
      </w:r>
    </w:p>
    <w:p w14:paraId="38B06508" w14:textId="77777777" w:rsidR="00871062" w:rsidRDefault="00871062" w:rsidP="008710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Be able to perform tasks independently with minimal supervision</w:t>
      </w:r>
    </w:p>
    <w:p w14:paraId="6220AD8F" w14:textId="77777777" w:rsidR="007E7C45" w:rsidRPr="00871062" w:rsidRDefault="007E7C45" w:rsidP="008710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Meet minimum health requirements</w:t>
      </w:r>
    </w:p>
    <w:p w14:paraId="1AAF35FF" w14:textId="77777777" w:rsidR="00871062" w:rsidRPr="00871062" w:rsidRDefault="00871062" w:rsidP="008710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Communicate well in English</w:t>
      </w:r>
    </w:p>
    <w:p w14:paraId="4EB73274" w14:textId="77777777" w:rsidR="00871062" w:rsidRPr="00871062" w:rsidRDefault="007E7C45" w:rsidP="0091044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Be w</w:t>
      </w:r>
      <w:r w:rsidR="00871062" w:rsidRPr="00871062">
        <w:rPr>
          <w:rFonts w:cs="Times New Roman"/>
          <w:color w:val="000000"/>
        </w:rPr>
        <w:t>illing to purchase volunteer shirt</w:t>
      </w:r>
    </w:p>
    <w:p w14:paraId="65177C88" w14:textId="77777777" w:rsidR="00871062" w:rsidRPr="00871062" w:rsidRDefault="00871062" w:rsidP="0087106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Times New Roman"/>
          <w:color w:val="000000"/>
          <w:sz w:val="8"/>
        </w:rPr>
      </w:pPr>
    </w:p>
    <w:p w14:paraId="511158ED" w14:textId="77777777" w:rsidR="0091044E" w:rsidRPr="00871062" w:rsidRDefault="002B7317" w:rsidP="009104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gramStart"/>
      <w:r w:rsidRPr="00871062">
        <w:rPr>
          <w:rFonts w:cs="Times New Roman"/>
          <w:color w:val="000000"/>
        </w:rPr>
        <w:t>In an effort to</w:t>
      </w:r>
      <w:proofErr w:type="gramEnd"/>
      <w:r w:rsidRPr="00871062">
        <w:rPr>
          <w:rFonts w:cs="Times New Roman"/>
          <w:color w:val="000000"/>
        </w:rPr>
        <w:t xml:space="preserve"> ensure the application review process is timely, please review the list of items needed</w:t>
      </w:r>
      <w:r w:rsidR="00F36666">
        <w:rPr>
          <w:rFonts w:cs="Times New Roman"/>
          <w:color w:val="000000"/>
        </w:rPr>
        <w:t xml:space="preserve"> to complete your application.</w:t>
      </w:r>
      <w:r w:rsidRPr="00871062">
        <w:rPr>
          <w:rFonts w:cs="Times New Roman"/>
          <w:color w:val="000000"/>
        </w:rPr>
        <w:t xml:space="preserve">  Please also note that incomplete applications will not be processed.  We suggest making a copy of your application for your records prior to submitting</w:t>
      </w:r>
      <w:r w:rsidR="00871062" w:rsidRPr="00871062">
        <w:rPr>
          <w:rFonts w:cs="Times New Roman"/>
          <w:color w:val="000000"/>
        </w:rPr>
        <w:t xml:space="preserve">.  </w:t>
      </w:r>
    </w:p>
    <w:p w14:paraId="218D6F0A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49E99E89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color w:val="000000"/>
        </w:rPr>
      </w:pPr>
      <w:r w:rsidRPr="00871062">
        <w:rPr>
          <w:rFonts w:cs="Times New Roman"/>
          <w:b/>
          <w:color w:val="000000"/>
        </w:rPr>
        <w:t>Teen Volunteer Applicants (ages 16-18)</w:t>
      </w:r>
    </w:p>
    <w:p w14:paraId="2273C7B0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____</w:t>
      </w:r>
      <w:r w:rsidR="00341BC4" w:rsidRPr="00871062">
        <w:rPr>
          <w:rFonts w:cs="Times New Roman"/>
          <w:color w:val="000000"/>
        </w:rPr>
        <w:t>_ Application</w:t>
      </w:r>
    </w:p>
    <w:p w14:paraId="4EC05D37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____</w:t>
      </w:r>
      <w:r w:rsidR="00341BC4" w:rsidRPr="00871062">
        <w:rPr>
          <w:rFonts w:cs="Times New Roman"/>
          <w:color w:val="000000"/>
        </w:rPr>
        <w:t>_ Parental</w:t>
      </w:r>
      <w:r w:rsidRPr="00871062">
        <w:rPr>
          <w:rFonts w:cs="Times New Roman"/>
          <w:color w:val="000000"/>
        </w:rPr>
        <w:t xml:space="preserve"> Consent</w:t>
      </w:r>
      <w:r w:rsidR="00341BC4" w:rsidRPr="00871062">
        <w:rPr>
          <w:rFonts w:cs="Times New Roman"/>
          <w:color w:val="000000"/>
        </w:rPr>
        <w:t xml:space="preserve"> Form </w:t>
      </w:r>
    </w:p>
    <w:p w14:paraId="44C4DC40" w14:textId="77777777" w:rsidR="00341BC4" w:rsidRPr="00871062" w:rsidRDefault="002B7317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____</w:t>
      </w:r>
      <w:r w:rsidR="00341BC4" w:rsidRPr="00871062">
        <w:rPr>
          <w:rFonts w:cs="Times New Roman"/>
          <w:color w:val="000000"/>
        </w:rPr>
        <w:t>_ Consent to Release School Records</w:t>
      </w:r>
    </w:p>
    <w:p w14:paraId="4F4251D9" w14:textId="77777777" w:rsidR="00D516F5" w:rsidRDefault="00341BC4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_____ School Guidance Counselor/Teacher Evaluation</w:t>
      </w:r>
    </w:p>
    <w:p w14:paraId="3E4AE06D" w14:textId="77777777" w:rsidR="00341BC4" w:rsidRPr="00871062" w:rsidRDefault="00341BC4" w:rsidP="002B731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8"/>
        </w:rPr>
      </w:pPr>
    </w:p>
    <w:p w14:paraId="59909355" w14:textId="1269BCFA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 xml:space="preserve">Upon receipt and consideration of your completed application, you will be contacted for an interview to discuss the exciting volunteer opportunities at </w:t>
      </w:r>
      <w:r w:rsidR="007E7C45">
        <w:rPr>
          <w:rFonts w:cs="Times New Roman"/>
          <w:color w:val="000000"/>
        </w:rPr>
        <w:t>one of The Valley Health System h</w:t>
      </w:r>
      <w:r w:rsidR="00341BC4" w:rsidRPr="00871062">
        <w:rPr>
          <w:rFonts w:cs="Times New Roman"/>
          <w:color w:val="000000"/>
        </w:rPr>
        <w:t>ospital</w:t>
      </w:r>
      <w:r w:rsidR="007E7C45">
        <w:rPr>
          <w:rFonts w:cs="Times New Roman"/>
          <w:color w:val="000000"/>
        </w:rPr>
        <w:t>s</w:t>
      </w:r>
      <w:r w:rsidRPr="00871062">
        <w:rPr>
          <w:rFonts w:cs="Times New Roman"/>
          <w:color w:val="000000"/>
        </w:rPr>
        <w:t xml:space="preserve">. </w:t>
      </w:r>
      <w:r w:rsidR="007E7C45">
        <w:rPr>
          <w:rFonts w:cs="Times New Roman"/>
          <w:color w:val="000000"/>
        </w:rPr>
        <w:t>W</w:t>
      </w:r>
      <w:r w:rsidRPr="00871062">
        <w:rPr>
          <w:rFonts w:cs="Times New Roman"/>
          <w:color w:val="000000"/>
        </w:rPr>
        <w:t xml:space="preserve">e ask for a minimum commitment </w:t>
      </w:r>
      <w:r w:rsidR="00341BC4" w:rsidRPr="00871062">
        <w:rPr>
          <w:rFonts w:cs="Times New Roman"/>
          <w:color w:val="000000"/>
        </w:rPr>
        <w:t xml:space="preserve">of </w:t>
      </w:r>
      <w:r w:rsidR="0055029D">
        <w:rPr>
          <w:rFonts w:cs="Times New Roman"/>
          <w:color w:val="000000"/>
        </w:rPr>
        <w:t xml:space="preserve">75 </w:t>
      </w:r>
      <w:r w:rsidR="00341BC4" w:rsidRPr="00871062">
        <w:rPr>
          <w:rFonts w:cs="Times New Roman"/>
          <w:color w:val="000000"/>
        </w:rPr>
        <w:t>hours</w:t>
      </w:r>
      <w:r w:rsidRPr="00871062">
        <w:rPr>
          <w:rFonts w:cs="Times New Roman"/>
          <w:color w:val="000000"/>
        </w:rPr>
        <w:t xml:space="preserve"> annually</w:t>
      </w:r>
      <w:r w:rsidR="007E7C45">
        <w:rPr>
          <w:rFonts w:cs="Times New Roman"/>
          <w:color w:val="000000"/>
        </w:rPr>
        <w:t>;</w:t>
      </w:r>
      <w:r w:rsidRPr="00871062">
        <w:rPr>
          <w:rFonts w:cs="Times New Roman"/>
          <w:color w:val="000000"/>
        </w:rPr>
        <w:t xml:space="preserve"> this commitment requirement varies by hospital.</w:t>
      </w:r>
    </w:p>
    <w:p w14:paraId="1A7106A3" w14:textId="77777777" w:rsidR="002B7317" w:rsidRPr="00871062" w:rsidRDefault="002B7317" w:rsidP="002B731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7D185E1F" w14:textId="77777777" w:rsidR="00341BC4" w:rsidRPr="00871062" w:rsidRDefault="002B7317" w:rsidP="00341B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Every new vo</w:t>
      </w:r>
      <w:r w:rsidR="00341BC4" w:rsidRPr="00871062">
        <w:rPr>
          <w:rFonts w:cs="Times New Roman"/>
          <w:color w:val="000000"/>
        </w:rPr>
        <w:t xml:space="preserve">lunteer is required to attend </w:t>
      </w:r>
      <w:r w:rsidRPr="00871062">
        <w:rPr>
          <w:rFonts w:cs="Times New Roman"/>
          <w:color w:val="000000"/>
        </w:rPr>
        <w:t>New Volunteer</w:t>
      </w:r>
      <w:r w:rsidR="00341BC4" w:rsidRPr="00871062">
        <w:rPr>
          <w:rFonts w:cs="Times New Roman"/>
          <w:color w:val="000000"/>
        </w:rPr>
        <w:t xml:space="preserve"> Orientation, an educational</w:t>
      </w:r>
      <w:r w:rsidRPr="00871062">
        <w:rPr>
          <w:rFonts w:cs="Times New Roman"/>
          <w:color w:val="000000"/>
        </w:rPr>
        <w:t xml:space="preserve"> session covering such topics as safety, infection </w:t>
      </w:r>
      <w:r w:rsidR="00341BC4" w:rsidRPr="00871062">
        <w:rPr>
          <w:rFonts w:cs="Times New Roman"/>
          <w:color w:val="000000"/>
        </w:rPr>
        <w:t>prevention</w:t>
      </w:r>
      <w:r w:rsidRPr="00871062">
        <w:rPr>
          <w:rFonts w:cs="Times New Roman"/>
          <w:color w:val="000000"/>
        </w:rPr>
        <w:t xml:space="preserve"> and patient confidentiality.  </w:t>
      </w:r>
      <w:r w:rsidR="00341BC4" w:rsidRPr="00871062">
        <w:rPr>
          <w:rFonts w:cs="Times New Roman"/>
          <w:color w:val="000000"/>
        </w:rPr>
        <w:t xml:space="preserve">Volunteers are also required to have an </w:t>
      </w:r>
      <w:r w:rsidR="007E7C45">
        <w:rPr>
          <w:rFonts w:cs="Times New Roman"/>
          <w:color w:val="000000"/>
        </w:rPr>
        <w:t xml:space="preserve">initial and </w:t>
      </w:r>
      <w:r w:rsidR="00341BC4" w:rsidRPr="00871062">
        <w:rPr>
          <w:rFonts w:cs="Times New Roman"/>
          <w:color w:val="000000"/>
        </w:rPr>
        <w:t xml:space="preserve">annual tuberculin skin test.   </w:t>
      </w:r>
      <w:r w:rsidRPr="00871062">
        <w:rPr>
          <w:rFonts w:cs="Times New Roman"/>
          <w:color w:val="000000"/>
        </w:rPr>
        <w:t>If you have any questions about the volunteer application process, p</w:t>
      </w:r>
      <w:r w:rsidR="00341BC4" w:rsidRPr="00871062">
        <w:rPr>
          <w:rFonts w:cs="Times New Roman"/>
          <w:color w:val="000000"/>
        </w:rPr>
        <w:t xml:space="preserve">lease feel free to contact the </w:t>
      </w:r>
      <w:r w:rsidRPr="00871062">
        <w:rPr>
          <w:rFonts w:cs="Times New Roman"/>
          <w:color w:val="000000"/>
        </w:rPr>
        <w:t>Office of Volunteer Services at</w:t>
      </w:r>
      <w:r w:rsidR="00341BC4" w:rsidRPr="00871062">
        <w:rPr>
          <w:rFonts w:cs="Times New Roman"/>
          <w:color w:val="000000"/>
        </w:rPr>
        <w:t xml:space="preserve"> your hospital of interest.</w:t>
      </w:r>
    </w:p>
    <w:p w14:paraId="2ADFD355" w14:textId="77777777" w:rsidR="00341BC4" w:rsidRPr="00871062" w:rsidRDefault="00341BC4" w:rsidP="00341BC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8"/>
        </w:rPr>
      </w:pPr>
    </w:p>
    <w:p w14:paraId="67BB3852" w14:textId="77777777" w:rsidR="00B5012D" w:rsidRPr="00871062" w:rsidRDefault="00341BC4" w:rsidP="00B50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71062">
        <w:rPr>
          <w:rFonts w:cs="Times New Roman"/>
          <w:color w:val="000000"/>
        </w:rPr>
        <w:t>Thank you for your interest in volunteering.</w:t>
      </w:r>
    </w:p>
    <w:p w14:paraId="146C96D4" w14:textId="77777777" w:rsidR="00B5012D" w:rsidRPr="00871062" w:rsidRDefault="00B5012D" w:rsidP="00B50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24E31238" w14:textId="77777777" w:rsidR="00A91B5B" w:rsidRPr="00B5012D" w:rsidRDefault="007E7C45" w:rsidP="00B501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At w</w:t>
      </w:r>
      <w:r w:rsidR="00A91B5B" w:rsidRPr="006B76DE">
        <w:rPr>
          <w:rFonts w:cstheme="minorHAnsi"/>
          <w:b/>
          <w:sz w:val="24"/>
          <w:szCs w:val="24"/>
        </w:rPr>
        <w:t>hich hospital(s) are yo</w:t>
      </w:r>
      <w:r>
        <w:rPr>
          <w:rFonts w:cstheme="minorHAnsi"/>
          <w:b/>
          <w:sz w:val="24"/>
          <w:szCs w:val="24"/>
        </w:rPr>
        <w:t>u interested in volunteering</w:t>
      </w:r>
      <w:r w:rsidR="00A91B5B" w:rsidRPr="006B76DE">
        <w:rPr>
          <w:rFonts w:cstheme="minorHAnsi"/>
          <w:b/>
          <w:sz w:val="24"/>
          <w:szCs w:val="24"/>
        </w:rPr>
        <w:t>?</w:t>
      </w:r>
    </w:p>
    <w:tbl>
      <w:tblPr>
        <w:tblStyle w:val="TableGrid"/>
        <w:tblW w:w="10631" w:type="dxa"/>
        <w:tblInd w:w="108" w:type="dxa"/>
        <w:tblLook w:val="04A0" w:firstRow="1" w:lastRow="0" w:firstColumn="1" w:lastColumn="0" w:noHBand="0" w:noVBand="1"/>
      </w:tblPr>
      <w:tblGrid>
        <w:gridCol w:w="3420"/>
        <w:gridCol w:w="3727"/>
        <w:gridCol w:w="3484"/>
      </w:tblGrid>
      <w:tr w:rsidR="00A14E6F" w:rsidRPr="006B76DE" w14:paraId="2D4677BA" w14:textId="77777777" w:rsidTr="002D23C4">
        <w:trPr>
          <w:trHeight w:val="2106"/>
        </w:trPr>
        <w:tc>
          <w:tcPr>
            <w:tcW w:w="3420" w:type="dxa"/>
          </w:tcPr>
          <w:p w14:paraId="363EA198" w14:textId="77777777" w:rsidR="00A91B5B" w:rsidRPr="00871062" w:rsidRDefault="00A91B5B" w:rsidP="00341BC4">
            <w:pPr>
              <w:pStyle w:val="ListParagraph"/>
              <w:numPr>
                <w:ilvl w:val="0"/>
                <w:numId w:val="1"/>
              </w:numPr>
              <w:ind w:left="365" w:hanging="365"/>
              <w:jc w:val="both"/>
              <w:rPr>
                <w:rFonts w:cstheme="minorHAnsi"/>
                <w:b/>
              </w:rPr>
            </w:pPr>
            <w:r w:rsidRPr="00871062">
              <w:rPr>
                <w:rFonts w:cstheme="minorHAnsi"/>
                <w:b/>
              </w:rPr>
              <w:t>Centennial Hills Hospital</w:t>
            </w:r>
          </w:p>
          <w:p w14:paraId="1BCA275A" w14:textId="535D6C5F" w:rsidR="008D5AA9" w:rsidRPr="00871062" w:rsidRDefault="008D5AA9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Contact: </w:t>
            </w:r>
            <w:r w:rsidR="0055029D">
              <w:rPr>
                <w:rFonts w:cstheme="minorHAnsi"/>
              </w:rPr>
              <w:t>Joshua Stoddard</w:t>
            </w:r>
          </w:p>
          <w:p w14:paraId="35546716" w14:textId="77777777" w:rsidR="00A14E6F" w:rsidRPr="00871062" w:rsidRDefault="008D5AA9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6900 N Durango Drive </w:t>
            </w:r>
          </w:p>
          <w:p w14:paraId="02038419" w14:textId="77777777" w:rsidR="008D5AA9" w:rsidRPr="00871062" w:rsidRDefault="008D5AA9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Las Vegas NV 89143</w:t>
            </w:r>
          </w:p>
          <w:p w14:paraId="5BEF6309" w14:textId="77777777" w:rsidR="00A14E6F" w:rsidRPr="00871062" w:rsidRDefault="00A14E6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Ph:</w:t>
            </w:r>
            <w:r w:rsidR="008D5AA9" w:rsidRPr="00871062">
              <w:rPr>
                <w:rFonts w:cstheme="minorHAnsi"/>
              </w:rPr>
              <w:t>702-835-9860</w:t>
            </w:r>
            <w:r w:rsidRPr="00871062">
              <w:rPr>
                <w:rFonts w:cstheme="minorHAnsi"/>
              </w:rPr>
              <w:t xml:space="preserve"> </w:t>
            </w:r>
          </w:p>
          <w:p w14:paraId="09B733B5" w14:textId="77777777" w:rsidR="008D5AA9" w:rsidRPr="00871062" w:rsidRDefault="00A14E6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Fax:702-629-1650</w:t>
            </w:r>
          </w:p>
          <w:p w14:paraId="54474C4B" w14:textId="7C9BB22A" w:rsidR="008D5AA9" w:rsidRDefault="00931BAB" w:rsidP="0055029D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Email:</w:t>
            </w:r>
            <w:r w:rsidR="0055029D">
              <w:rPr>
                <w:rFonts w:cstheme="minorHAnsi"/>
              </w:rPr>
              <w:t xml:space="preserve"> </w:t>
            </w:r>
            <w:hyperlink r:id="rId8" w:history="1">
              <w:r w:rsidR="0055029D" w:rsidRPr="003602D0">
                <w:rPr>
                  <w:rStyle w:val="Hyperlink"/>
                  <w:rFonts w:cstheme="minorHAnsi"/>
                </w:rPr>
                <w:t>Joshua.stoddard@uhsinc.com</w:t>
              </w:r>
            </w:hyperlink>
          </w:p>
          <w:p w14:paraId="4E46B329" w14:textId="77777777" w:rsidR="008D5AA9" w:rsidRPr="0055029D" w:rsidRDefault="008D5AA9" w:rsidP="0055029D">
            <w:pPr>
              <w:jc w:val="both"/>
              <w:rPr>
                <w:rFonts w:cstheme="minorHAnsi"/>
              </w:rPr>
            </w:pPr>
            <w:r w:rsidRPr="0055029D">
              <w:rPr>
                <w:rFonts w:cstheme="minorHAnsi"/>
              </w:rPr>
              <w:t>www.centennialhillshospital.com</w:t>
            </w:r>
          </w:p>
        </w:tc>
        <w:tc>
          <w:tcPr>
            <w:tcW w:w="3727" w:type="dxa"/>
          </w:tcPr>
          <w:p w14:paraId="0954048A" w14:textId="575FF3DA" w:rsidR="007D0F1F" w:rsidRPr="00871062" w:rsidRDefault="00272A98" w:rsidP="00341BC4">
            <w:pPr>
              <w:pStyle w:val="ListParagraph"/>
              <w:numPr>
                <w:ilvl w:val="0"/>
                <w:numId w:val="1"/>
              </w:numPr>
              <w:ind w:left="365" w:hanging="365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Valley Hospital</w:t>
            </w:r>
          </w:p>
          <w:p w14:paraId="773ED109" w14:textId="3DB435A1" w:rsidR="007D0F1F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Contact: </w:t>
            </w:r>
            <w:r w:rsidR="0055029D">
              <w:rPr>
                <w:rFonts w:cstheme="minorHAnsi"/>
              </w:rPr>
              <w:t>Jacob Staley</w:t>
            </w:r>
          </w:p>
          <w:p w14:paraId="7D13F84A" w14:textId="0760AA0A" w:rsidR="0055029D" w:rsidRDefault="0055029D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620 Shadow Lane</w:t>
            </w:r>
          </w:p>
          <w:p w14:paraId="0A8ED533" w14:textId="4067774F" w:rsidR="0055029D" w:rsidRDefault="0055029D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Las Vegas, NV 89106</w:t>
            </w:r>
          </w:p>
          <w:p w14:paraId="5A735D40" w14:textId="7C945A7C" w:rsidR="0055029D" w:rsidRPr="00871062" w:rsidRDefault="0055029D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>
              <w:rPr>
                <w:rFonts w:ascii="Cambria" w:hAnsi="Cambria"/>
                <w:sz w:val="20"/>
                <w:szCs w:val="20"/>
              </w:rPr>
              <w:t>Ph: 702- 388-4582</w:t>
            </w:r>
          </w:p>
          <w:p w14:paraId="6E59B2AA" w14:textId="0D2EADAC" w:rsidR="00A14E6F" w:rsidRDefault="0055029D" w:rsidP="003A2C66">
            <w:pPr>
              <w:pStyle w:val="ListParagraph"/>
              <w:ind w:left="365" w:hanging="365"/>
              <w:jc w:val="both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9" w:history="1">
              <w:r w:rsidRPr="003602D0">
                <w:rPr>
                  <w:rStyle w:val="Hyperlink"/>
                  <w:rFonts w:cstheme="minorHAnsi"/>
                </w:rPr>
                <w:t>Jacob.staley@uhsinc.com</w:t>
              </w:r>
            </w:hyperlink>
          </w:p>
          <w:p w14:paraId="485DAB2F" w14:textId="59A7105D" w:rsidR="00286551" w:rsidRPr="00286551" w:rsidRDefault="00286551" w:rsidP="00286551">
            <w:pPr>
              <w:jc w:val="both"/>
              <w:rPr>
                <w:rFonts w:cstheme="minorHAnsi"/>
              </w:rPr>
            </w:pPr>
            <w:r w:rsidRPr="00286551">
              <w:rPr>
                <w:rFonts w:cstheme="minorHAnsi"/>
              </w:rPr>
              <w:t>w</w:t>
            </w:r>
            <w:r>
              <w:t>ww.valleyhospital.net</w:t>
            </w:r>
          </w:p>
          <w:p w14:paraId="5B3FB26D" w14:textId="1C92F6C1" w:rsidR="0055029D" w:rsidRPr="002D23C4" w:rsidRDefault="0055029D" w:rsidP="003A2C66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</w:p>
        </w:tc>
        <w:tc>
          <w:tcPr>
            <w:tcW w:w="3484" w:type="dxa"/>
          </w:tcPr>
          <w:p w14:paraId="35ACE5E0" w14:textId="77777777" w:rsidR="007D0F1F" w:rsidRPr="00871062" w:rsidRDefault="007D0F1F" w:rsidP="00341BC4">
            <w:pPr>
              <w:pStyle w:val="ListParagraph"/>
              <w:numPr>
                <w:ilvl w:val="0"/>
                <w:numId w:val="1"/>
              </w:numPr>
              <w:ind w:left="365" w:hanging="365"/>
              <w:jc w:val="both"/>
              <w:rPr>
                <w:rFonts w:cstheme="minorHAnsi"/>
                <w:b/>
              </w:rPr>
            </w:pPr>
            <w:r w:rsidRPr="00871062">
              <w:rPr>
                <w:rFonts w:cstheme="minorHAnsi"/>
                <w:b/>
              </w:rPr>
              <w:t>Henderson Hospital</w:t>
            </w:r>
          </w:p>
          <w:p w14:paraId="44FB99E4" w14:textId="0057EB2F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Contact: </w:t>
            </w:r>
            <w:r w:rsidR="003A2C66">
              <w:rPr>
                <w:rFonts w:cstheme="minorHAnsi"/>
              </w:rPr>
              <w:t>Corina Nichols</w:t>
            </w:r>
          </w:p>
          <w:p w14:paraId="034B9FAA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1050 Galleria Drive</w:t>
            </w:r>
          </w:p>
          <w:p w14:paraId="0738FC73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Henderson NV 89011</w:t>
            </w:r>
          </w:p>
          <w:p w14:paraId="30398A64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Ph:702-963-7584</w:t>
            </w:r>
          </w:p>
          <w:p w14:paraId="2A7EFB28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Fax:702-963-7555</w:t>
            </w:r>
          </w:p>
          <w:p w14:paraId="6475FA25" w14:textId="0A7922AC" w:rsidR="007D0F1F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Email:</w:t>
            </w:r>
            <w:r w:rsidR="0055029D">
              <w:rPr>
                <w:rFonts w:cstheme="minorHAnsi"/>
              </w:rPr>
              <w:t xml:space="preserve"> </w:t>
            </w:r>
            <w:hyperlink r:id="rId10" w:history="1">
              <w:r w:rsidR="0055029D" w:rsidRPr="003602D0">
                <w:rPr>
                  <w:rStyle w:val="Hyperlink"/>
                  <w:rFonts w:cstheme="minorHAnsi"/>
                </w:rPr>
                <w:t>corina.nichols@uhsinc.com</w:t>
              </w:r>
            </w:hyperlink>
          </w:p>
          <w:p w14:paraId="1D0A4003" w14:textId="77777777" w:rsidR="00635E7B" w:rsidRPr="0055029D" w:rsidRDefault="007D0F1F" w:rsidP="0055029D">
            <w:pPr>
              <w:jc w:val="both"/>
              <w:rPr>
                <w:rFonts w:cstheme="minorHAnsi"/>
              </w:rPr>
            </w:pPr>
            <w:r w:rsidRPr="0055029D">
              <w:rPr>
                <w:rFonts w:cstheme="minorHAnsi"/>
              </w:rPr>
              <w:t>www.hendersonhospital.com</w:t>
            </w:r>
            <w:r w:rsidRPr="0055029D">
              <w:rPr>
                <w:rFonts w:cstheme="minorHAnsi"/>
                <w:b/>
              </w:rPr>
              <w:t xml:space="preserve"> </w:t>
            </w:r>
          </w:p>
        </w:tc>
      </w:tr>
      <w:tr w:rsidR="00A14E6F" w:rsidRPr="006B76DE" w14:paraId="08E6434C" w14:textId="77777777" w:rsidTr="002D23C4">
        <w:trPr>
          <w:trHeight w:val="2106"/>
        </w:trPr>
        <w:tc>
          <w:tcPr>
            <w:tcW w:w="3420" w:type="dxa"/>
          </w:tcPr>
          <w:p w14:paraId="036BDCBC" w14:textId="77777777" w:rsidR="007D0F1F" w:rsidRPr="00871062" w:rsidRDefault="007D0F1F" w:rsidP="00341BC4">
            <w:pPr>
              <w:pStyle w:val="ListParagraph"/>
              <w:numPr>
                <w:ilvl w:val="0"/>
                <w:numId w:val="1"/>
              </w:numPr>
              <w:ind w:left="365" w:hanging="365"/>
              <w:jc w:val="both"/>
              <w:rPr>
                <w:rFonts w:cstheme="minorHAnsi"/>
                <w:b/>
              </w:rPr>
            </w:pPr>
            <w:r w:rsidRPr="00871062">
              <w:rPr>
                <w:rFonts w:cstheme="minorHAnsi"/>
                <w:b/>
              </w:rPr>
              <w:t>Summerlin Hospital</w:t>
            </w:r>
          </w:p>
          <w:p w14:paraId="5BFFDAAF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 xml:space="preserve">Contact: </w:t>
            </w:r>
            <w:r w:rsidR="00840B68">
              <w:rPr>
                <w:rFonts w:cstheme="minorHAnsi"/>
              </w:rPr>
              <w:t>Regale Harris</w:t>
            </w:r>
          </w:p>
          <w:p w14:paraId="017542DF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657 Town Center Drive</w:t>
            </w:r>
          </w:p>
          <w:p w14:paraId="0A930995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Las Vegas NV 89144</w:t>
            </w:r>
          </w:p>
          <w:p w14:paraId="45E33ED2" w14:textId="77777777" w:rsidR="007D0F1F" w:rsidRPr="00871062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Ph:702-233-7532</w:t>
            </w:r>
          </w:p>
          <w:p w14:paraId="39EDCB47" w14:textId="1C260212" w:rsidR="007D0F1F" w:rsidRDefault="007D0F1F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</w:rPr>
              <w:t>Email:</w:t>
            </w:r>
            <w:r w:rsidR="00C05BA6">
              <w:rPr>
                <w:rFonts w:cstheme="minorHAnsi"/>
              </w:rPr>
              <w:t xml:space="preserve"> </w:t>
            </w:r>
            <w:hyperlink r:id="rId11" w:history="1">
              <w:r w:rsidR="0055029D" w:rsidRPr="003602D0">
                <w:rPr>
                  <w:rStyle w:val="Hyperlink"/>
                  <w:rFonts w:cstheme="minorHAnsi"/>
                </w:rPr>
                <w:t>regale.harris@uhsinc.com</w:t>
              </w:r>
            </w:hyperlink>
          </w:p>
          <w:p w14:paraId="729C41CD" w14:textId="77777777" w:rsidR="00635E7B" w:rsidRPr="0055029D" w:rsidRDefault="007D0F1F" w:rsidP="0055029D">
            <w:pPr>
              <w:jc w:val="both"/>
              <w:rPr>
                <w:rFonts w:cstheme="minorHAnsi"/>
              </w:rPr>
            </w:pPr>
            <w:r w:rsidRPr="0055029D">
              <w:rPr>
                <w:rFonts w:cstheme="minorHAnsi"/>
              </w:rPr>
              <w:t>www.summerlinhospital.com</w:t>
            </w:r>
          </w:p>
        </w:tc>
        <w:tc>
          <w:tcPr>
            <w:tcW w:w="3727" w:type="dxa"/>
          </w:tcPr>
          <w:p w14:paraId="5C4CA06B" w14:textId="0612EC0F" w:rsidR="00635E7B" w:rsidRPr="00871062" w:rsidRDefault="007D0F1F" w:rsidP="00E7101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  <w:r w:rsidRPr="0087106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484" w:type="dxa"/>
          </w:tcPr>
          <w:p w14:paraId="43615AD4" w14:textId="670066B5" w:rsidR="00635E7B" w:rsidRPr="00871062" w:rsidRDefault="00635E7B" w:rsidP="00341BC4">
            <w:pPr>
              <w:pStyle w:val="ListParagraph"/>
              <w:ind w:left="365" w:hanging="365"/>
              <w:jc w:val="both"/>
              <w:rPr>
                <w:rFonts w:cstheme="minorHAnsi"/>
              </w:rPr>
            </w:pPr>
          </w:p>
        </w:tc>
      </w:tr>
    </w:tbl>
    <w:p w14:paraId="04B06AA4" w14:textId="77777777" w:rsidR="002D23C4" w:rsidRDefault="002D23C4" w:rsidP="00193619">
      <w:pPr>
        <w:jc w:val="center"/>
        <w:rPr>
          <w:rFonts w:cstheme="minorHAnsi"/>
          <w:b/>
          <w:sz w:val="24"/>
          <w:szCs w:val="24"/>
        </w:rPr>
      </w:pPr>
    </w:p>
    <w:p w14:paraId="24693650" w14:textId="77777777" w:rsidR="00DD07AC" w:rsidRDefault="00DD07AC" w:rsidP="00193619">
      <w:pPr>
        <w:jc w:val="center"/>
        <w:rPr>
          <w:rFonts w:cstheme="minorHAnsi"/>
          <w:b/>
          <w:sz w:val="24"/>
          <w:szCs w:val="24"/>
        </w:rPr>
      </w:pPr>
    </w:p>
    <w:p w14:paraId="7EF7D99C" w14:textId="0CB204A7" w:rsidR="00A91B5B" w:rsidRPr="006B76DE" w:rsidRDefault="006D7A48" w:rsidP="00193619">
      <w:pPr>
        <w:jc w:val="center"/>
        <w:rPr>
          <w:rFonts w:cstheme="minorHAnsi"/>
          <w:b/>
          <w:sz w:val="24"/>
          <w:szCs w:val="24"/>
        </w:rPr>
      </w:pPr>
      <w:r w:rsidRPr="006B76DE">
        <w:rPr>
          <w:rFonts w:cstheme="minorHAnsi"/>
          <w:b/>
          <w:sz w:val="24"/>
          <w:szCs w:val="24"/>
        </w:rPr>
        <w:lastRenderedPageBreak/>
        <w:t>IF ACCEPTED AS A HOSPITAL VOLUNTEER, I AGREE THAT:</w:t>
      </w:r>
    </w:p>
    <w:p w14:paraId="0564332E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 xml:space="preserve">I shall hold as </w:t>
      </w:r>
      <w:proofErr w:type="gramStart"/>
      <w:r w:rsidRPr="006B76DE">
        <w:rPr>
          <w:rFonts w:cstheme="minorHAnsi"/>
          <w:sz w:val="24"/>
          <w:szCs w:val="24"/>
        </w:rPr>
        <w:t>absolutely confidential</w:t>
      </w:r>
      <w:proofErr w:type="gramEnd"/>
      <w:r w:rsidRPr="006B76DE">
        <w:rPr>
          <w:rFonts w:cstheme="minorHAnsi"/>
          <w:sz w:val="24"/>
          <w:szCs w:val="24"/>
        </w:rPr>
        <w:t xml:space="preserve">, all information I obtain directly or indirectly concerning patients, doctors or </w:t>
      </w:r>
      <w:r w:rsidR="007E7C45">
        <w:rPr>
          <w:rFonts w:cstheme="minorHAnsi"/>
          <w:sz w:val="24"/>
          <w:szCs w:val="24"/>
        </w:rPr>
        <w:t>staff</w:t>
      </w:r>
      <w:r w:rsidRPr="006B76DE">
        <w:rPr>
          <w:rFonts w:cstheme="minorHAnsi"/>
          <w:sz w:val="24"/>
          <w:szCs w:val="24"/>
        </w:rPr>
        <w:t>, and not seek to obtain confidential information.</w:t>
      </w:r>
    </w:p>
    <w:p w14:paraId="700C28C6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1D85358F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>My services are donated to the hospital without contemplation of compensation or future employment, and given with humanitarian, religious or charitable reasons.</w:t>
      </w:r>
    </w:p>
    <w:p w14:paraId="1A646BB8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1985313C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>I shall subm</w:t>
      </w:r>
      <w:r w:rsidR="00341BC4">
        <w:rPr>
          <w:rFonts w:cstheme="minorHAnsi"/>
          <w:sz w:val="24"/>
          <w:szCs w:val="24"/>
        </w:rPr>
        <w:t>it to an annual tuberculin skin</w:t>
      </w:r>
      <w:r w:rsidRPr="006B76DE">
        <w:rPr>
          <w:rFonts w:cstheme="minorHAnsi"/>
          <w:sz w:val="24"/>
          <w:szCs w:val="24"/>
        </w:rPr>
        <w:t xml:space="preserve"> test and any other health examination which may be necessary as part of my volunteer services.</w:t>
      </w:r>
    </w:p>
    <w:p w14:paraId="25BE97E6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1BD628E0" w14:textId="77777777" w:rsidR="006D7A48" w:rsidRPr="006B76DE" w:rsidRDefault="007E7C45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D0F1F" w:rsidRPr="006B76DE">
        <w:rPr>
          <w:rFonts w:cstheme="minorHAnsi"/>
          <w:sz w:val="24"/>
          <w:szCs w:val="24"/>
        </w:rPr>
        <w:t xml:space="preserve">s a TEEN VOLUNTEER </w:t>
      </w:r>
      <w:r>
        <w:rPr>
          <w:rFonts w:cstheme="minorHAnsi"/>
          <w:sz w:val="24"/>
          <w:szCs w:val="24"/>
        </w:rPr>
        <w:t>I am</w:t>
      </w:r>
      <w:r w:rsidR="007D0F1F" w:rsidRPr="006B76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between</w:t>
      </w:r>
      <w:r w:rsidR="006B76DE" w:rsidRPr="006B76DE">
        <w:rPr>
          <w:rFonts w:cstheme="minorHAnsi"/>
          <w:sz w:val="24"/>
          <w:szCs w:val="24"/>
        </w:rPr>
        <w:t xml:space="preserve"> </w:t>
      </w:r>
      <w:r w:rsidR="007D0F1F" w:rsidRPr="006B76DE">
        <w:rPr>
          <w:rFonts w:cstheme="minorHAnsi"/>
          <w:sz w:val="24"/>
          <w:szCs w:val="24"/>
        </w:rPr>
        <w:t xml:space="preserve">16 years </w:t>
      </w:r>
      <w:r>
        <w:rPr>
          <w:rFonts w:cstheme="minorHAnsi"/>
          <w:sz w:val="24"/>
          <w:szCs w:val="24"/>
        </w:rPr>
        <w:t>and</w:t>
      </w:r>
      <w:r w:rsidR="007D0F1F" w:rsidRPr="006B76DE">
        <w:rPr>
          <w:rFonts w:cstheme="minorHAnsi"/>
          <w:sz w:val="24"/>
          <w:szCs w:val="24"/>
        </w:rPr>
        <w:t xml:space="preserve"> 18 years old and currently attending high school.</w:t>
      </w:r>
    </w:p>
    <w:p w14:paraId="01EAD672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29318851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 xml:space="preserve">I understand </w:t>
      </w:r>
      <w:r w:rsidR="007E7C45">
        <w:rPr>
          <w:rFonts w:cstheme="minorHAnsi"/>
          <w:sz w:val="24"/>
          <w:szCs w:val="24"/>
        </w:rPr>
        <w:t xml:space="preserve">I am required to take </w:t>
      </w:r>
      <w:r w:rsidRPr="006B76DE">
        <w:rPr>
          <w:rFonts w:cstheme="minorHAnsi"/>
          <w:sz w:val="24"/>
          <w:szCs w:val="24"/>
        </w:rPr>
        <w:t xml:space="preserve">safety and educational </w:t>
      </w:r>
      <w:r w:rsidR="007E7C45">
        <w:rPr>
          <w:rFonts w:cstheme="minorHAnsi"/>
          <w:sz w:val="24"/>
          <w:szCs w:val="24"/>
        </w:rPr>
        <w:t>training yearly or as required by the hospital.</w:t>
      </w:r>
    </w:p>
    <w:p w14:paraId="6C47480B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05A3BCD2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 xml:space="preserve">I shall be punctual and conscientious, conduct myself with dignity, courtesy and with consideration of others, </w:t>
      </w:r>
      <w:r w:rsidR="00D171BF">
        <w:rPr>
          <w:rFonts w:cstheme="minorHAnsi"/>
          <w:sz w:val="24"/>
          <w:szCs w:val="24"/>
        </w:rPr>
        <w:t xml:space="preserve">in my endeavors </w:t>
      </w:r>
      <w:r w:rsidRPr="006B76DE">
        <w:rPr>
          <w:rFonts w:cstheme="minorHAnsi"/>
          <w:sz w:val="24"/>
          <w:szCs w:val="24"/>
        </w:rPr>
        <w:t xml:space="preserve">as a </w:t>
      </w:r>
      <w:r w:rsidR="00D171BF">
        <w:rPr>
          <w:rFonts w:cstheme="minorHAnsi"/>
          <w:sz w:val="24"/>
          <w:szCs w:val="24"/>
        </w:rPr>
        <w:t>professional volunteer.</w:t>
      </w:r>
    </w:p>
    <w:p w14:paraId="758F6A46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19ED0328" w14:textId="77777777" w:rsidR="006D7A48" w:rsidRPr="006B76DE" w:rsidRDefault="006D7A48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>I shall make my best effort to fulfill my commitment to the hospital by completing all assignments that I accept.</w:t>
      </w:r>
    </w:p>
    <w:p w14:paraId="349ED599" w14:textId="77777777" w:rsidR="006D7A48" w:rsidRPr="006B76DE" w:rsidRDefault="006D7A48" w:rsidP="006D7A48">
      <w:pPr>
        <w:pStyle w:val="ListParagraph"/>
        <w:rPr>
          <w:rFonts w:cstheme="minorHAnsi"/>
          <w:sz w:val="24"/>
          <w:szCs w:val="24"/>
        </w:rPr>
      </w:pPr>
    </w:p>
    <w:p w14:paraId="4C750DAC" w14:textId="77777777" w:rsidR="006D7A48" w:rsidRPr="006B76DE" w:rsidRDefault="00DB41DE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 xml:space="preserve">I shall </w:t>
      </w:r>
      <w:proofErr w:type="gramStart"/>
      <w:r w:rsidRPr="006B76DE">
        <w:rPr>
          <w:rFonts w:cstheme="minorHAnsi"/>
          <w:sz w:val="24"/>
          <w:szCs w:val="24"/>
        </w:rPr>
        <w:t>at all times</w:t>
      </w:r>
      <w:proofErr w:type="gramEnd"/>
      <w:r w:rsidRPr="006B76DE">
        <w:rPr>
          <w:rFonts w:cstheme="minorHAnsi"/>
          <w:sz w:val="24"/>
          <w:szCs w:val="24"/>
        </w:rPr>
        <w:t xml:space="preserve"> uphold the </w:t>
      </w:r>
      <w:r w:rsidR="00D171BF">
        <w:rPr>
          <w:rFonts w:cstheme="minorHAnsi"/>
          <w:sz w:val="24"/>
          <w:szCs w:val="24"/>
        </w:rPr>
        <w:t>mission, vision, values</w:t>
      </w:r>
      <w:r w:rsidRPr="006B76DE">
        <w:rPr>
          <w:rFonts w:cstheme="minorHAnsi"/>
          <w:sz w:val="24"/>
          <w:szCs w:val="24"/>
        </w:rPr>
        <w:t xml:space="preserve"> and standards of the hospital.</w:t>
      </w:r>
    </w:p>
    <w:p w14:paraId="419A5713" w14:textId="77777777" w:rsidR="00DB41DE" w:rsidRPr="006B76DE" w:rsidRDefault="00DB41DE" w:rsidP="00DB41DE">
      <w:pPr>
        <w:pStyle w:val="ListParagraph"/>
        <w:rPr>
          <w:rFonts w:cstheme="minorHAnsi"/>
          <w:sz w:val="24"/>
          <w:szCs w:val="24"/>
        </w:rPr>
      </w:pPr>
    </w:p>
    <w:p w14:paraId="590B5AB4" w14:textId="77777777" w:rsidR="00DB41DE" w:rsidRPr="006B76DE" w:rsidRDefault="00DB41DE" w:rsidP="006D7A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 xml:space="preserve">I understand the Volunteer Services Department reserves the right to terminate my volunteer status as a result of (a) failure to comply with hospital policies, rules and regulations; (b) absences without prior notification; (c) unsatisfactory </w:t>
      </w:r>
      <w:r w:rsidR="00D171BF">
        <w:rPr>
          <w:rFonts w:cstheme="minorHAnsi"/>
          <w:sz w:val="24"/>
          <w:szCs w:val="24"/>
        </w:rPr>
        <w:t>behavior or conduct</w:t>
      </w:r>
      <w:r w:rsidRPr="006B76DE">
        <w:rPr>
          <w:rFonts w:cstheme="minorHAnsi"/>
          <w:sz w:val="24"/>
          <w:szCs w:val="24"/>
        </w:rPr>
        <w:t>, work appearance; or (d) any other circumstances which, in the judgment of the department director, would make my continued services as a volunteer, contrary to the best interests of the hospital.</w:t>
      </w:r>
    </w:p>
    <w:p w14:paraId="23A38D53" w14:textId="77777777" w:rsidR="00DB41DE" w:rsidRPr="006B76DE" w:rsidRDefault="00DB41DE" w:rsidP="00DB41DE">
      <w:pPr>
        <w:pStyle w:val="ListParagraph"/>
        <w:rPr>
          <w:rFonts w:cstheme="minorHAnsi"/>
          <w:sz w:val="24"/>
          <w:szCs w:val="24"/>
        </w:rPr>
      </w:pPr>
    </w:p>
    <w:p w14:paraId="54716C23" w14:textId="77777777" w:rsidR="00DB41DE" w:rsidRPr="006B76DE" w:rsidRDefault="00DB41DE" w:rsidP="001D3B23">
      <w:pPr>
        <w:spacing w:after="0" w:line="240" w:lineRule="auto"/>
        <w:rPr>
          <w:rFonts w:cstheme="minorHAnsi"/>
          <w:sz w:val="24"/>
          <w:szCs w:val="24"/>
        </w:rPr>
      </w:pPr>
      <w:r w:rsidRPr="006B76DE">
        <w:rPr>
          <w:rFonts w:cstheme="minorHAnsi"/>
          <w:sz w:val="24"/>
          <w:szCs w:val="24"/>
        </w:rPr>
        <w:t>I have read each of the above conditions and I agree to be bound by them as well as all hospital policies and procedures with The Valley Health System.</w:t>
      </w:r>
    </w:p>
    <w:p w14:paraId="1E4E6364" w14:textId="77777777" w:rsidR="001D3B23" w:rsidRPr="006B76DE" w:rsidRDefault="001D3B23" w:rsidP="001D3B23">
      <w:pPr>
        <w:spacing w:after="0" w:line="240" w:lineRule="auto"/>
        <w:rPr>
          <w:rFonts w:cstheme="minorHAnsi"/>
          <w:sz w:val="24"/>
          <w:szCs w:val="24"/>
        </w:rPr>
      </w:pPr>
    </w:p>
    <w:p w14:paraId="4047C3A7" w14:textId="77777777" w:rsidR="00DB41DE" w:rsidRPr="006B76DE" w:rsidRDefault="006B76DE" w:rsidP="006B76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 w:rsidR="001D3B23" w:rsidRPr="006B76DE">
        <w:rPr>
          <w:rFonts w:cstheme="minorHAnsi"/>
          <w:sz w:val="24"/>
          <w:szCs w:val="24"/>
        </w:rPr>
        <w:t>_________________________</w:t>
      </w:r>
      <w:r w:rsidR="00C021EE">
        <w:rPr>
          <w:rFonts w:cstheme="minorHAnsi"/>
          <w:sz w:val="24"/>
          <w:szCs w:val="24"/>
        </w:rPr>
        <w:t xml:space="preserve">_____         </w:t>
      </w:r>
      <w:r w:rsidR="001D3B23" w:rsidRPr="006B76DE">
        <w:rPr>
          <w:rFonts w:cstheme="minorHAnsi"/>
          <w:sz w:val="24"/>
          <w:szCs w:val="24"/>
        </w:rPr>
        <w:t>____</w:t>
      </w:r>
      <w:r w:rsidR="00C021EE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         ________________________      __________</w:t>
      </w:r>
    </w:p>
    <w:p w14:paraId="1C29ACB8" w14:textId="77777777" w:rsidR="001D3B23" w:rsidRPr="006B76DE" w:rsidRDefault="00C021EE" w:rsidP="006B76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</w:t>
      </w:r>
      <w:r w:rsidR="001D3B23" w:rsidRPr="006B76DE">
        <w:rPr>
          <w:rFonts w:cstheme="minorHAnsi"/>
          <w:sz w:val="24"/>
          <w:szCs w:val="24"/>
        </w:rPr>
        <w:t xml:space="preserve"> Signature                            </w:t>
      </w:r>
      <w:r>
        <w:rPr>
          <w:rFonts w:cstheme="minorHAnsi"/>
          <w:sz w:val="24"/>
          <w:szCs w:val="24"/>
        </w:rPr>
        <w:t xml:space="preserve">           </w:t>
      </w:r>
      <w:r w:rsidR="001D3B23" w:rsidRPr="006B76DE">
        <w:rPr>
          <w:rFonts w:cstheme="minorHAnsi"/>
          <w:sz w:val="24"/>
          <w:szCs w:val="24"/>
        </w:rPr>
        <w:t xml:space="preserve">Date                    </w:t>
      </w:r>
      <w:r>
        <w:rPr>
          <w:rFonts w:cstheme="minorHAnsi"/>
          <w:sz w:val="24"/>
          <w:szCs w:val="24"/>
        </w:rPr>
        <w:t xml:space="preserve">  </w:t>
      </w:r>
      <w:r w:rsidR="006B76DE">
        <w:rPr>
          <w:rFonts w:cstheme="minorHAnsi"/>
          <w:sz w:val="24"/>
          <w:szCs w:val="24"/>
        </w:rPr>
        <w:t>Parent Signature                             Date</w:t>
      </w:r>
    </w:p>
    <w:p w14:paraId="05D3DA86" w14:textId="77777777" w:rsidR="00A91B5B" w:rsidRDefault="007D0F1F" w:rsidP="00B64447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</w:p>
    <w:p w14:paraId="2B730BB1" w14:textId="77777777" w:rsidR="00D13E34" w:rsidRDefault="00D13E34" w:rsidP="004F3ED9">
      <w:pPr>
        <w:spacing w:after="0" w:line="240" w:lineRule="auto"/>
        <w:rPr>
          <w:rFonts w:cstheme="minorHAnsi"/>
          <w:b/>
          <w:sz w:val="32"/>
        </w:rPr>
      </w:pPr>
    </w:p>
    <w:p w14:paraId="779443F0" w14:textId="77777777" w:rsidR="001D6C72" w:rsidRDefault="001D6C72">
      <w:pPr>
        <w:spacing w:after="0" w:line="240" w:lineRule="auto"/>
        <w:rPr>
          <w:rFonts w:cstheme="minorHAnsi"/>
          <w:sz w:val="20"/>
        </w:rPr>
      </w:pPr>
    </w:p>
    <w:p w14:paraId="0DFF48B3" w14:textId="77777777" w:rsidR="00B5012D" w:rsidRDefault="00B5012D">
      <w:pPr>
        <w:spacing w:after="0" w:line="240" w:lineRule="auto"/>
        <w:rPr>
          <w:rFonts w:cstheme="minorHAnsi"/>
          <w:sz w:val="20"/>
        </w:rPr>
      </w:pPr>
    </w:p>
    <w:p w14:paraId="1594ADE8" w14:textId="77777777" w:rsidR="00B5012D" w:rsidRDefault="00B5012D">
      <w:pPr>
        <w:spacing w:after="0" w:line="240" w:lineRule="auto"/>
        <w:rPr>
          <w:rFonts w:cstheme="minorHAnsi"/>
          <w:sz w:val="20"/>
        </w:rPr>
      </w:pPr>
    </w:p>
    <w:p w14:paraId="03E05D93" w14:textId="77777777" w:rsidR="001D6C72" w:rsidRDefault="001D6C72">
      <w:pPr>
        <w:spacing w:after="0" w:line="240" w:lineRule="auto"/>
        <w:rPr>
          <w:rFonts w:cstheme="minorHAnsi"/>
          <w:sz w:val="20"/>
        </w:rPr>
      </w:pPr>
    </w:p>
    <w:p w14:paraId="51727E08" w14:textId="77777777" w:rsidR="001D6C72" w:rsidRDefault="001D6C72">
      <w:pPr>
        <w:spacing w:after="0" w:line="240" w:lineRule="auto"/>
        <w:rPr>
          <w:rFonts w:cstheme="minorHAnsi"/>
          <w:sz w:val="20"/>
        </w:rPr>
      </w:pPr>
    </w:p>
    <w:p w14:paraId="3059EA80" w14:textId="77777777" w:rsidR="00933ED4" w:rsidRDefault="00933ED4">
      <w:pPr>
        <w:spacing w:after="0" w:line="240" w:lineRule="auto"/>
        <w:rPr>
          <w:rFonts w:cstheme="minorHAnsi"/>
          <w:sz w:val="20"/>
        </w:rPr>
      </w:pPr>
    </w:p>
    <w:p w14:paraId="0485F211" w14:textId="77777777" w:rsidR="00581694" w:rsidRDefault="00581694">
      <w:pPr>
        <w:spacing w:after="0" w:line="240" w:lineRule="auto"/>
        <w:rPr>
          <w:rFonts w:cstheme="minorHAnsi"/>
          <w:sz w:val="20"/>
        </w:rPr>
      </w:pPr>
    </w:p>
    <w:p w14:paraId="3B159F7A" w14:textId="77777777" w:rsidR="0055029D" w:rsidRDefault="0055029D">
      <w:pPr>
        <w:spacing w:after="0" w:line="240" w:lineRule="auto"/>
        <w:rPr>
          <w:rFonts w:cstheme="minorHAnsi"/>
          <w:sz w:val="20"/>
        </w:rPr>
      </w:pPr>
    </w:p>
    <w:p w14:paraId="10EA9AA3" w14:textId="77777777" w:rsidR="0055029D" w:rsidRDefault="0055029D">
      <w:pPr>
        <w:spacing w:after="0" w:line="240" w:lineRule="auto"/>
        <w:rPr>
          <w:rFonts w:cstheme="minorHAnsi"/>
          <w:sz w:val="20"/>
        </w:rPr>
      </w:pPr>
    </w:p>
    <w:p w14:paraId="21A4272E" w14:textId="77777777" w:rsidR="00977EF0" w:rsidRDefault="00977EF0" w:rsidP="00977EF0">
      <w:pPr>
        <w:rPr>
          <w:rFonts w:cstheme="minorHAnsi"/>
          <w:sz w:val="20"/>
        </w:rPr>
      </w:pPr>
    </w:p>
    <w:p w14:paraId="317FE19C" w14:textId="77777777" w:rsidR="00581694" w:rsidRPr="00977EF0" w:rsidRDefault="00581694" w:rsidP="00977EF0">
      <w:pPr>
        <w:jc w:val="center"/>
        <w:rPr>
          <w:rFonts w:cstheme="minorHAnsi"/>
          <w:b/>
        </w:rPr>
      </w:pPr>
      <w:r w:rsidRPr="00A87D10">
        <w:rPr>
          <w:rFonts w:cs="Times New Roman"/>
          <w:b/>
          <w:sz w:val="28"/>
          <w:szCs w:val="24"/>
        </w:rPr>
        <w:t>Office of Volunteer Services</w:t>
      </w:r>
      <w:r w:rsidR="00977EF0">
        <w:rPr>
          <w:rFonts w:cstheme="minorHAnsi"/>
          <w:b/>
        </w:rPr>
        <w:t xml:space="preserve"> - </w:t>
      </w:r>
      <w:r w:rsidRPr="00A87D10">
        <w:rPr>
          <w:rFonts w:cs="Times New Roman"/>
          <w:b/>
          <w:sz w:val="28"/>
          <w:szCs w:val="24"/>
        </w:rPr>
        <w:t>Parental Consent Form</w:t>
      </w:r>
    </w:p>
    <w:p w14:paraId="11FEE59B" w14:textId="77777777" w:rsidR="00581694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This consent form assures that you understand and agree to the following:</w:t>
      </w:r>
    </w:p>
    <w:p w14:paraId="7ABB2D2B" w14:textId="77777777" w:rsidR="00581694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14:paraId="79C0BDDC" w14:textId="77777777" w:rsidR="00581694" w:rsidRPr="00977EF0" w:rsidRDefault="00581694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Your child meets the age requirement of 16</w:t>
      </w:r>
      <w:r w:rsidR="00D516F5">
        <w:rPr>
          <w:rFonts w:cs="Times New Roman"/>
          <w:sz w:val="23"/>
          <w:szCs w:val="23"/>
        </w:rPr>
        <w:t xml:space="preserve"> -18</w:t>
      </w:r>
      <w:r w:rsidRPr="00977EF0">
        <w:rPr>
          <w:rFonts w:cs="Times New Roman"/>
          <w:sz w:val="23"/>
          <w:szCs w:val="23"/>
        </w:rPr>
        <w:t xml:space="preserve"> years of age</w:t>
      </w:r>
      <w:r w:rsidR="00D516F5">
        <w:rPr>
          <w:rFonts w:cs="Times New Roman"/>
          <w:sz w:val="23"/>
          <w:szCs w:val="23"/>
        </w:rPr>
        <w:t xml:space="preserve"> </w:t>
      </w:r>
      <w:r w:rsidR="00FD1F88">
        <w:rPr>
          <w:rFonts w:cs="Times New Roman"/>
          <w:sz w:val="23"/>
          <w:szCs w:val="23"/>
        </w:rPr>
        <w:t>and enrolled in</w:t>
      </w:r>
      <w:r w:rsidR="00D516F5">
        <w:rPr>
          <w:rFonts w:cs="Times New Roman"/>
          <w:sz w:val="23"/>
          <w:szCs w:val="23"/>
        </w:rPr>
        <w:t xml:space="preserve"> high school</w:t>
      </w:r>
      <w:r w:rsidRPr="00977EF0">
        <w:rPr>
          <w:rFonts w:cs="Times New Roman"/>
          <w:sz w:val="23"/>
          <w:szCs w:val="23"/>
        </w:rPr>
        <w:t>.</w:t>
      </w:r>
    </w:p>
    <w:p w14:paraId="724088D8" w14:textId="77777777" w:rsidR="00F95F89" w:rsidRPr="00977EF0" w:rsidRDefault="00F95F89" w:rsidP="00F95F89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30CEC446" w14:textId="77777777" w:rsidR="00581694" w:rsidRPr="00977EF0" w:rsidRDefault="00581694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He/she volunteers with your approval.</w:t>
      </w:r>
    </w:p>
    <w:p w14:paraId="074C8A60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1E65294B" w14:textId="77777777" w:rsidR="00F95F89" w:rsidRPr="00977EF0" w:rsidRDefault="00581694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Both you and child realize that volunteering at a </w:t>
      </w:r>
      <w:r w:rsidR="00D171BF">
        <w:rPr>
          <w:rFonts w:cs="Times New Roman"/>
          <w:sz w:val="23"/>
          <w:szCs w:val="23"/>
        </w:rPr>
        <w:t xml:space="preserve">hospital within The </w:t>
      </w:r>
      <w:r w:rsidRPr="00977EF0">
        <w:rPr>
          <w:rFonts w:cs="Times New Roman"/>
          <w:sz w:val="23"/>
          <w:szCs w:val="23"/>
        </w:rPr>
        <w:t xml:space="preserve">Valley Health System </w:t>
      </w:r>
      <w:r w:rsidR="00D171BF">
        <w:rPr>
          <w:rFonts w:cs="Times New Roman"/>
          <w:sz w:val="23"/>
          <w:szCs w:val="23"/>
        </w:rPr>
        <w:t>is</w:t>
      </w:r>
      <w:r w:rsidRPr="00977EF0">
        <w:rPr>
          <w:rFonts w:cs="Times New Roman"/>
          <w:sz w:val="23"/>
          <w:szCs w:val="23"/>
        </w:rPr>
        <w:t xml:space="preserve"> a very important commitment. </w:t>
      </w:r>
    </w:p>
    <w:p w14:paraId="29EDE05D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25C51984" w14:textId="77777777" w:rsidR="00581694" w:rsidRPr="00977EF0" w:rsidRDefault="00581694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Your child must follow all rules and regulations established by the Of</w:t>
      </w:r>
      <w:r w:rsidR="00D171BF">
        <w:rPr>
          <w:rFonts w:cs="Times New Roman"/>
          <w:sz w:val="23"/>
          <w:szCs w:val="23"/>
        </w:rPr>
        <w:t>fice of Volunteer Services and T</w:t>
      </w:r>
      <w:r w:rsidRPr="00977EF0">
        <w:rPr>
          <w:rFonts w:cs="Times New Roman"/>
          <w:sz w:val="23"/>
          <w:szCs w:val="23"/>
        </w:rPr>
        <w:t xml:space="preserve">he Valley Health System, especially as it relates to attendance at volunteer orientation and </w:t>
      </w:r>
      <w:proofErr w:type="gramStart"/>
      <w:r w:rsidRPr="00977EF0">
        <w:rPr>
          <w:rFonts w:cs="Times New Roman"/>
          <w:sz w:val="23"/>
          <w:szCs w:val="23"/>
        </w:rPr>
        <w:t>maintaining patient confidentiality at all times</w:t>
      </w:r>
      <w:proofErr w:type="gramEnd"/>
      <w:r w:rsidRPr="00977EF0">
        <w:rPr>
          <w:rFonts w:cs="Times New Roman"/>
          <w:sz w:val="23"/>
          <w:szCs w:val="23"/>
        </w:rPr>
        <w:t>.</w:t>
      </w:r>
    </w:p>
    <w:p w14:paraId="1570AC9B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1E9A6D02" w14:textId="3D4427B9" w:rsidR="00C43454" w:rsidRPr="00977EF0" w:rsidRDefault="00C43454" w:rsidP="00C4345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I understand my child will have a two-step tuberculin skin test prior to volunteering and that The Valley Health System will administer this test at no cost to me.  I further understand my child must have a tuberculin skin test</w:t>
      </w:r>
      <w:r w:rsidR="00286551">
        <w:rPr>
          <w:rFonts w:cs="Times New Roman"/>
          <w:sz w:val="23"/>
          <w:szCs w:val="23"/>
        </w:rPr>
        <w:t xml:space="preserve">/Quant </w:t>
      </w:r>
      <w:r w:rsidRPr="00977EF0">
        <w:rPr>
          <w:rFonts w:cs="Times New Roman"/>
          <w:sz w:val="23"/>
          <w:szCs w:val="23"/>
        </w:rPr>
        <w:t xml:space="preserve">annually </w:t>
      </w:r>
      <w:proofErr w:type="gramStart"/>
      <w:r w:rsidRPr="00977EF0">
        <w:rPr>
          <w:rFonts w:cs="Times New Roman"/>
          <w:sz w:val="23"/>
          <w:szCs w:val="23"/>
        </w:rPr>
        <w:t>in order to</w:t>
      </w:r>
      <w:proofErr w:type="gramEnd"/>
      <w:r w:rsidRPr="00977EF0">
        <w:rPr>
          <w:rFonts w:cs="Times New Roman"/>
          <w:sz w:val="23"/>
          <w:szCs w:val="23"/>
        </w:rPr>
        <w:t xml:space="preserve"> continue volunteering.</w:t>
      </w:r>
    </w:p>
    <w:p w14:paraId="2554B022" w14:textId="77777777" w:rsidR="00C43454" w:rsidRPr="00977EF0" w:rsidRDefault="00C43454" w:rsidP="00C4345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3CF5C9FD" w14:textId="77777777" w:rsidR="00581694" w:rsidRPr="00977EF0" w:rsidRDefault="00F95F89" w:rsidP="00F95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Your child</w:t>
      </w:r>
      <w:r w:rsidR="00581694" w:rsidRPr="00977EF0">
        <w:rPr>
          <w:rFonts w:cs="Times New Roman"/>
          <w:sz w:val="23"/>
          <w:szCs w:val="23"/>
        </w:rPr>
        <w:t xml:space="preserve"> must be regular in attendance and in the proper uniform.</w:t>
      </w:r>
    </w:p>
    <w:p w14:paraId="3C52CD3F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4F98B7A9" w14:textId="77777777" w:rsidR="00147F90" w:rsidRPr="00977EF0" w:rsidRDefault="00F95F89" w:rsidP="00C4345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Your child</w:t>
      </w:r>
      <w:r w:rsidR="00581694" w:rsidRPr="00977EF0">
        <w:rPr>
          <w:rFonts w:cs="Times New Roman"/>
          <w:sz w:val="23"/>
          <w:szCs w:val="23"/>
        </w:rPr>
        <w:t xml:space="preserve"> commits to volunteering </w:t>
      </w:r>
      <w:r w:rsidRPr="00977EF0">
        <w:rPr>
          <w:rFonts w:cs="Times New Roman"/>
          <w:sz w:val="23"/>
          <w:szCs w:val="23"/>
        </w:rPr>
        <w:t>the minimum number of volunteer hours specified by the hospital where volunteer service will be completed.</w:t>
      </w:r>
    </w:p>
    <w:p w14:paraId="30CABD11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6CC3F384" w14:textId="77777777" w:rsidR="00F95F89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It is the policy of </w:t>
      </w:r>
      <w:r w:rsidR="00D171BF">
        <w:rPr>
          <w:rFonts w:cs="Times New Roman"/>
          <w:sz w:val="23"/>
          <w:szCs w:val="23"/>
        </w:rPr>
        <w:t>T</w:t>
      </w:r>
      <w:r w:rsidR="00F95F89" w:rsidRPr="00977EF0">
        <w:rPr>
          <w:rFonts w:cs="Times New Roman"/>
          <w:sz w:val="23"/>
          <w:szCs w:val="23"/>
        </w:rPr>
        <w:t>he Valley Health System</w:t>
      </w:r>
      <w:r w:rsidRPr="00977EF0">
        <w:rPr>
          <w:rFonts w:cs="Times New Roman"/>
          <w:sz w:val="23"/>
          <w:szCs w:val="23"/>
        </w:rPr>
        <w:t xml:space="preserve"> that any minor volunteering should have a parent’</w:t>
      </w:r>
      <w:r w:rsidR="00F95F89" w:rsidRPr="00977EF0">
        <w:rPr>
          <w:rFonts w:cs="Times New Roman"/>
          <w:sz w:val="23"/>
          <w:szCs w:val="23"/>
        </w:rPr>
        <w:t xml:space="preserve">s </w:t>
      </w:r>
      <w:r w:rsidRPr="00977EF0">
        <w:rPr>
          <w:rFonts w:cs="Times New Roman"/>
          <w:sz w:val="23"/>
          <w:szCs w:val="23"/>
        </w:rPr>
        <w:t xml:space="preserve">consent for any emergency treatment needed while volunteering. </w:t>
      </w:r>
    </w:p>
    <w:p w14:paraId="3461ED97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2BE47D38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 hereby give permission for </w:t>
      </w:r>
      <w:r w:rsidR="00581694" w:rsidRPr="00977EF0">
        <w:rPr>
          <w:rFonts w:cs="Times New Roman"/>
          <w:sz w:val="23"/>
          <w:szCs w:val="23"/>
        </w:rPr>
        <w:t xml:space="preserve">my child to perform volunteer services at </w:t>
      </w:r>
      <w:r w:rsidR="00D171BF">
        <w:rPr>
          <w:rFonts w:cs="Times New Roman"/>
          <w:sz w:val="23"/>
          <w:szCs w:val="23"/>
        </w:rPr>
        <w:t xml:space="preserve">The </w:t>
      </w:r>
      <w:r w:rsidRPr="00977EF0">
        <w:rPr>
          <w:rFonts w:cs="Times New Roman"/>
          <w:sz w:val="23"/>
          <w:szCs w:val="23"/>
        </w:rPr>
        <w:t>Valley Health System.</w:t>
      </w:r>
    </w:p>
    <w:p w14:paraId="77A48C21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7EA0D66E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 realize the need for my child </w:t>
      </w:r>
      <w:r w:rsidR="00581694" w:rsidRPr="00977EF0">
        <w:rPr>
          <w:rFonts w:cs="Times New Roman"/>
          <w:sz w:val="23"/>
          <w:szCs w:val="23"/>
        </w:rPr>
        <w:t>to be dependable, courteous and uphold the hospital code of ethi</w:t>
      </w:r>
      <w:r w:rsidRPr="00977EF0">
        <w:rPr>
          <w:rFonts w:cs="Times New Roman"/>
          <w:sz w:val="23"/>
          <w:szCs w:val="23"/>
        </w:rPr>
        <w:t xml:space="preserve">cs. I will be glad to cooperate </w:t>
      </w:r>
      <w:r w:rsidR="00581694" w:rsidRPr="00977EF0">
        <w:rPr>
          <w:rFonts w:cs="Times New Roman"/>
          <w:sz w:val="23"/>
          <w:szCs w:val="23"/>
        </w:rPr>
        <w:t>with him/her in complying with the rules and regulations set up for both the volunteer’</w:t>
      </w:r>
      <w:r w:rsidRPr="00977EF0">
        <w:rPr>
          <w:rFonts w:cs="Times New Roman"/>
          <w:sz w:val="23"/>
          <w:szCs w:val="23"/>
        </w:rPr>
        <w:t xml:space="preserve">s and </w:t>
      </w:r>
      <w:r w:rsidR="00581694" w:rsidRPr="00977EF0">
        <w:rPr>
          <w:rFonts w:cs="Times New Roman"/>
          <w:sz w:val="23"/>
          <w:szCs w:val="23"/>
        </w:rPr>
        <w:t xml:space="preserve">hospital’s protection. </w:t>
      </w:r>
    </w:p>
    <w:p w14:paraId="7B4F3152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2823FE44" w14:textId="77777777" w:rsidR="00F95F89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 will not hold </w:t>
      </w:r>
      <w:r w:rsidR="00D171BF">
        <w:rPr>
          <w:rFonts w:cs="Times New Roman"/>
          <w:sz w:val="23"/>
          <w:szCs w:val="23"/>
        </w:rPr>
        <w:t xml:space="preserve">The </w:t>
      </w:r>
      <w:r w:rsidR="00F95F89" w:rsidRPr="00977EF0">
        <w:rPr>
          <w:rFonts w:cs="Times New Roman"/>
          <w:sz w:val="23"/>
          <w:szCs w:val="23"/>
        </w:rPr>
        <w:t xml:space="preserve">Valley Health System or </w:t>
      </w:r>
      <w:r w:rsidR="00E71014" w:rsidRPr="00977EF0">
        <w:rPr>
          <w:rFonts w:cs="Times New Roman"/>
          <w:sz w:val="23"/>
          <w:szCs w:val="23"/>
        </w:rPr>
        <w:t>its</w:t>
      </w:r>
      <w:r w:rsidR="00F95F89" w:rsidRPr="00977EF0">
        <w:rPr>
          <w:rFonts w:cs="Times New Roman"/>
          <w:sz w:val="23"/>
          <w:szCs w:val="23"/>
        </w:rPr>
        <w:t xml:space="preserve"> hospitals responsible for any illness or </w:t>
      </w:r>
      <w:r w:rsidRPr="00977EF0">
        <w:rPr>
          <w:rFonts w:cs="Times New Roman"/>
          <w:sz w:val="23"/>
          <w:szCs w:val="23"/>
        </w:rPr>
        <w:t>injury incurred by my son/daughter, which is related to a previously existing</w:t>
      </w:r>
      <w:r w:rsidR="00F95F89" w:rsidRPr="00977EF0">
        <w:rPr>
          <w:rFonts w:cs="Times New Roman"/>
          <w:sz w:val="23"/>
          <w:szCs w:val="23"/>
        </w:rPr>
        <w:t xml:space="preserve"> medical </w:t>
      </w:r>
      <w:r w:rsidRPr="00977EF0">
        <w:rPr>
          <w:rFonts w:cs="Times New Roman"/>
          <w:sz w:val="23"/>
          <w:szCs w:val="23"/>
        </w:rPr>
        <w:t xml:space="preserve">condition/disability. </w:t>
      </w:r>
    </w:p>
    <w:p w14:paraId="07DE4AB4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75E48041" w14:textId="77777777" w:rsidR="00581694" w:rsidRPr="00977EF0" w:rsidRDefault="0058169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I understand it is my responsibility to</w:t>
      </w:r>
      <w:r w:rsidR="00F95F89" w:rsidRPr="00977EF0">
        <w:rPr>
          <w:rFonts w:cs="Times New Roman"/>
          <w:sz w:val="23"/>
          <w:szCs w:val="23"/>
        </w:rPr>
        <w:t xml:space="preserve"> inform the Office of Volunteer </w:t>
      </w:r>
      <w:r w:rsidRPr="00977EF0">
        <w:rPr>
          <w:rFonts w:cs="Times New Roman"/>
          <w:sz w:val="23"/>
          <w:szCs w:val="23"/>
        </w:rPr>
        <w:t>Services of any such pre-existing condition/disability prior to my child’</w:t>
      </w:r>
      <w:r w:rsidR="00F95F89" w:rsidRPr="00977EF0">
        <w:rPr>
          <w:rFonts w:cs="Times New Roman"/>
          <w:sz w:val="23"/>
          <w:szCs w:val="23"/>
        </w:rPr>
        <w:t xml:space="preserve">s receiving his/her </w:t>
      </w:r>
      <w:r w:rsidRPr="00977EF0">
        <w:rPr>
          <w:rFonts w:cs="Times New Roman"/>
          <w:sz w:val="23"/>
          <w:szCs w:val="23"/>
        </w:rPr>
        <w:t>assignment.</w:t>
      </w:r>
    </w:p>
    <w:p w14:paraId="5A19258A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11C1F694" w14:textId="77777777" w:rsidR="00977EF0" w:rsidRDefault="00581694" w:rsidP="00977EF0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>I give permission to the provided references to release informat</w:t>
      </w:r>
      <w:r w:rsidR="00F95F89" w:rsidRPr="00977EF0">
        <w:rPr>
          <w:rFonts w:cs="Times New Roman"/>
          <w:sz w:val="23"/>
          <w:szCs w:val="23"/>
        </w:rPr>
        <w:t xml:space="preserve">ion on my child as requested on </w:t>
      </w:r>
      <w:r w:rsidRPr="00977EF0">
        <w:rPr>
          <w:rFonts w:cs="Times New Roman"/>
          <w:sz w:val="23"/>
          <w:szCs w:val="23"/>
        </w:rPr>
        <w:t>t</w:t>
      </w:r>
      <w:r w:rsidR="00F95F89" w:rsidRPr="00977EF0">
        <w:rPr>
          <w:rFonts w:cs="Times New Roman"/>
          <w:sz w:val="23"/>
          <w:szCs w:val="23"/>
        </w:rPr>
        <w:t xml:space="preserve">he reference form by the Office </w:t>
      </w:r>
      <w:r w:rsidRPr="00977EF0">
        <w:rPr>
          <w:rFonts w:cs="Times New Roman"/>
          <w:sz w:val="23"/>
          <w:szCs w:val="23"/>
        </w:rPr>
        <w:t xml:space="preserve">of Volunteer Services at </w:t>
      </w:r>
      <w:r w:rsidR="00D171BF">
        <w:rPr>
          <w:rFonts w:cs="Times New Roman"/>
          <w:sz w:val="23"/>
          <w:szCs w:val="23"/>
        </w:rPr>
        <w:t>T</w:t>
      </w:r>
      <w:r w:rsidR="00F95F89" w:rsidRPr="00977EF0">
        <w:rPr>
          <w:rFonts w:cs="Times New Roman"/>
          <w:sz w:val="23"/>
          <w:szCs w:val="23"/>
        </w:rPr>
        <w:t>he Valley Health System</w:t>
      </w:r>
      <w:r w:rsidR="00977EF0" w:rsidRPr="00977EF0">
        <w:rPr>
          <w:rFonts w:cs="Times New Roman"/>
          <w:sz w:val="23"/>
          <w:szCs w:val="23"/>
        </w:rPr>
        <w:t xml:space="preserve">.               </w:t>
      </w:r>
    </w:p>
    <w:p w14:paraId="591D3E44" w14:textId="77777777" w:rsidR="00977EF0" w:rsidRPr="00977EF0" w:rsidRDefault="00977EF0" w:rsidP="00977EF0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51EAA0E0" w14:textId="7AB4A996" w:rsidR="00F95F89" w:rsidRPr="00977EF0" w:rsidRDefault="00977EF0" w:rsidP="00977EF0">
      <w:pPr>
        <w:tabs>
          <w:tab w:val="left" w:pos="3506"/>
        </w:tabs>
        <w:rPr>
          <w:rFonts w:cstheme="minorHAnsi"/>
          <w:sz w:val="23"/>
          <w:szCs w:val="23"/>
        </w:rPr>
      </w:pPr>
      <w:r w:rsidRPr="00977EF0">
        <w:rPr>
          <w:rFonts w:cstheme="minorHAnsi"/>
          <w:sz w:val="23"/>
          <w:szCs w:val="23"/>
        </w:rPr>
        <w:t xml:space="preserve">I authorize a representative of my child’s school to complete the School Guidance Counselor/Teacher Evaluation Form in connection with my child’s application to participate in the Teen Volunteer Program at </w:t>
      </w:r>
      <w:r w:rsidR="00D171BF">
        <w:rPr>
          <w:rFonts w:cstheme="minorHAnsi"/>
          <w:sz w:val="23"/>
          <w:szCs w:val="23"/>
        </w:rPr>
        <w:t>The</w:t>
      </w:r>
      <w:r w:rsidRPr="00977EF0">
        <w:rPr>
          <w:rFonts w:cstheme="minorHAnsi"/>
          <w:sz w:val="23"/>
          <w:szCs w:val="23"/>
        </w:rPr>
        <w:t xml:space="preserve"> Valley Health System. I understand the purpose of the form is to aid The Valley Health System in selecting qualified Teen Volunteers.  </w:t>
      </w:r>
    </w:p>
    <w:p w14:paraId="312A99FA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It is my </w:t>
      </w:r>
      <w:r w:rsidR="00581694" w:rsidRPr="00977EF0">
        <w:rPr>
          <w:rFonts w:cs="Times New Roman"/>
          <w:sz w:val="23"/>
          <w:szCs w:val="23"/>
        </w:rPr>
        <w:t>understanding that all information wil</w:t>
      </w:r>
      <w:r w:rsidR="00C43454" w:rsidRPr="00977EF0">
        <w:rPr>
          <w:rFonts w:cs="Times New Roman"/>
          <w:sz w:val="23"/>
          <w:szCs w:val="23"/>
        </w:rPr>
        <w:t>l be kept in strict confidence.</w:t>
      </w:r>
    </w:p>
    <w:p w14:paraId="4A61D52D" w14:textId="77777777" w:rsidR="00F95F89" w:rsidRPr="00977EF0" w:rsidRDefault="00F95F89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3"/>
        </w:rPr>
      </w:pPr>
    </w:p>
    <w:p w14:paraId="263BF285" w14:textId="77777777" w:rsidR="00581694" w:rsidRPr="00977EF0" w:rsidRDefault="00C4345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b/>
          <w:sz w:val="23"/>
          <w:szCs w:val="23"/>
        </w:rPr>
        <w:t>Printed Name (parent/guardian):</w:t>
      </w:r>
      <w:r w:rsidR="00977EF0">
        <w:rPr>
          <w:rFonts w:cs="Times New Roman"/>
          <w:sz w:val="23"/>
          <w:szCs w:val="23"/>
        </w:rPr>
        <w:t xml:space="preserve"> ____________________</w:t>
      </w:r>
      <w:r w:rsidR="00581694" w:rsidRPr="00977EF0">
        <w:rPr>
          <w:rFonts w:cs="Times New Roman"/>
          <w:sz w:val="23"/>
          <w:szCs w:val="23"/>
        </w:rPr>
        <w:t>_________________________________________</w:t>
      </w:r>
    </w:p>
    <w:p w14:paraId="64D3A39E" w14:textId="77777777" w:rsidR="00581694" w:rsidRPr="00977EF0" w:rsidRDefault="00C4345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977EF0">
        <w:rPr>
          <w:rFonts w:cs="Times New Roman"/>
          <w:sz w:val="23"/>
          <w:szCs w:val="23"/>
        </w:rPr>
        <w:t xml:space="preserve"> </w:t>
      </w:r>
    </w:p>
    <w:p w14:paraId="2638D34B" w14:textId="77777777" w:rsidR="00581694" w:rsidRPr="00A87D10" w:rsidRDefault="00C43454" w:rsidP="005816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77EF0">
        <w:rPr>
          <w:rFonts w:cs="Times New Roman"/>
          <w:b/>
          <w:sz w:val="23"/>
          <w:szCs w:val="23"/>
        </w:rPr>
        <w:t>Signature (parent/guardian</w:t>
      </w:r>
      <w:proofErr w:type="gramStart"/>
      <w:r w:rsidRPr="00977EF0">
        <w:rPr>
          <w:rFonts w:cs="Times New Roman"/>
          <w:b/>
          <w:sz w:val="23"/>
          <w:szCs w:val="23"/>
        </w:rPr>
        <w:t>):</w:t>
      </w:r>
      <w:r w:rsidR="00581694" w:rsidRPr="00977EF0">
        <w:rPr>
          <w:rFonts w:cs="Times New Roman"/>
          <w:sz w:val="23"/>
          <w:szCs w:val="23"/>
        </w:rPr>
        <w:t>_</w:t>
      </w:r>
      <w:proofErr w:type="gramEnd"/>
      <w:r w:rsidR="00581694" w:rsidRPr="00977EF0">
        <w:rPr>
          <w:rFonts w:cs="Times New Roman"/>
          <w:sz w:val="23"/>
          <w:szCs w:val="23"/>
        </w:rPr>
        <w:t xml:space="preserve">________________________________________ </w:t>
      </w:r>
      <w:r w:rsidR="00581694" w:rsidRPr="00977EF0">
        <w:rPr>
          <w:rFonts w:cs="Times New Roman"/>
          <w:b/>
          <w:sz w:val="23"/>
          <w:szCs w:val="23"/>
        </w:rPr>
        <w:t>Date:</w:t>
      </w:r>
      <w:r w:rsidR="00581694" w:rsidRPr="00977EF0">
        <w:rPr>
          <w:rFonts w:cs="Times New Roman"/>
          <w:sz w:val="23"/>
          <w:szCs w:val="23"/>
        </w:rPr>
        <w:t xml:space="preserve"> __________________</w:t>
      </w:r>
    </w:p>
    <w:p w14:paraId="6D0EB77D" w14:textId="77777777" w:rsidR="0011216C" w:rsidRDefault="00581694" w:rsidP="00F95F89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68A22F0B" w14:textId="77777777" w:rsidR="00F03804" w:rsidRPr="00F03804" w:rsidRDefault="00F03804" w:rsidP="00F03804">
      <w:pPr>
        <w:tabs>
          <w:tab w:val="left" w:pos="3506"/>
        </w:tabs>
        <w:jc w:val="center"/>
        <w:rPr>
          <w:rFonts w:cstheme="minorHAnsi"/>
          <w:b/>
          <w:sz w:val="28"/>
          <w:szCs w:val="28"/>
        </w:rPr>
      </w:pPr>
      <w:r w:rsidRPr="00F03804">
        <w:rPr>
          <w:rFonts w:cstheme="minorHAnsi"/>
          <w:b/>
          <w:sz w:val="28"/>
          <w:szCs w:val="28"/>
        </w:rPr>
        <w:lastRenderedPageBreak/>
        <w:t>Student Counselor/Teacher Evaluation Form</w:t>
      </w:r>
    </w:p>
    <w:p w14:paraId="30F3A3EC" w14:textId="77777777" w:rsidR="00D171BF" w:rsidRDefault="00F03804" w:rsidP="00954F48">
      <w:pPr>
        <w:tabs>
          <w:tab w:val="left" w:pos="3506"/>
        </w:tabs>
        <w:jc w:val="center"/>
        <w:rPr>
          <w:sz w:val="24"/>
          <w:szCs w:val="23"/>
        </w:rPr>
      </w:pPr>
      <w:r w:rsidRPr="00331359">
        <w:rPr>
          <w:szCs w:val="23"/>
        </w:rPr>
        <w:t xml:space="preserve">The student named below is applying for membership in the </w:t>
      </w:r>
      <w:r w:rsidR="00D171BF">
        <w:rPr>
          <w:szCs w:val="23"/>
        </w:rPr>
        <w:t>Teen</w:t>
      </w:r>
      <w:r w:rsidRPr="00331359">
        <w:rPr>
          <w:szCs w:val="23"/>
        </w:rPr>
        <w:t xml:space="preserve"> Volunteer program at </w:t>
      </w:r>
      <w:r w:rsidR="00D171BF">
        <w:rPr>
          <w:szCs w:val="23"/>
        </w:rPr>
        <w:t>The</w:t>
      </w:r>
      <w:r w:rsidRPr="00331359">
        <w:rPr>
          <w:szCs w:val="23"/>
        </w:rPr>
        <w:t xml:space="preserve"> Valley Health System. The following information is requested to assist in evaluating the applicant’s eligibility.</w:t>
      </w:r>
      <w:r w:rsidR="00954F48">
        <w:rPr>
          <w:sz w:val="24"/>
          <w:szCs w:val="23"/>
        </w:rPr>
        <w:t xml:space="preserve">   </w:t>
      </w:r>
      <w:r w:rsidR="00331359">
        <w:rPr>
          <w:sz w:val="24"/>
          <w:szCs w:val="23"/>
        </w:rPr>
        <w:t xml:space="preserve">                                     </w:t>
      </w:r>
    </w:p>
    <w:p w14:paraId="0DE44FEE" w14:textId="77777777" w:rsidR="00F03804" w:rsidRPr="008D59F8" w:rsidRDefault="00954F48" w:rsidP="00954F48">
      <w:pPr>
        <w:tabs>
          <w:tab w:val="left" w:pos="3506"/>
        </w:tabs>
        <w:jc w:val="center"/>
        <w:rPr>
          <w:sz w:val="24"/>
          <w:szCs w:val="23"/>
        </w:rPr>
      </w:pPr>
      <w:r w:rsidRPr="00954F48">
        <w:rPr>
          <w:b/>
          <w:i/>
          <w:sz w:val="24"/>
          <w:szCs w:val="23"/>
        </w:rPr>
        <w:t>Please return form to the student.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430"/>
        <w:gridCol w:w="1657"/>
        <w:gridCol w:w="347"/>
        <w:gridCol w:w="367"/>
        <w:gridCol w:w="1234"/>
        <w:gridCol w:w="2098"/>
        <w:gridCol w:w="2122"/>
      </w:tblGrid>
      <w:tr w:rsidR="008D59F8" w14:paraId="37B6EC03" w14:textId="77777777" w:rsidTr="00871DFE">
        <w:tc>
          <w:tcPr>
            <w:tcW w:w="11016" w:type="dxa"/>
            <w:gridSpan w:val="8"/>
          </w:tcPr>
          <w:p w14:paraId="0ADB23F9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331359">
              <w:rPr>
                <w:rFonts w:asciiTheme="minorHAnsi" w:hAnsiTheme="minorHAnsi"/>
                <w:sz w:val="22"/>
                <w:szCs w:val="23"/>
              </w:rPr>
              <w:t xml:space="preserve">Dear Counselor/Teacher: </w:t>
            </w:r>
          </w:p>
          <w:p w14:paraId="13FFB803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</w:p>
          <w:p w14:paraId="5443198A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331359">
              <w:rPr>
                <w:rFonts w:asciiTheme="minorHAnsi" w:hAnsiTheme="minorHAnsi"/>
                <w:sz w:val="22"/>
                <w:szCs w:val="23"/>
              </w:rPr>
              <w:t xml:space="preserve">As Parent/Guardian I hereby give my permission for the release of this requested information. </w:t>
            </w:r>
          </w:p>
          <w:p w14:paraId="2D37A3CB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</w:p>
          <w:p w14:paraId="4A93625C" w14:textId="77777777" w:rsidR="008D59F8" w:rsidRPr="00331359" w:rsidRDefault="008D59F8" w:rsidP="008D59F8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331359">
              <w:rPr>
                <w:rFonts w:asciiTheme="minorHAnsi" w:hAnsiTheme="minorHAnsi"/>
                <w:sz w:val="22"/>
                <w:szCs w:val="23"/>
              </w:rPr>
              <w:t xml:space="preserve">Parent/Guardian </w:t>
            </w:r>
            <w:proofErr w:type="gramStart"/>
            <w:r w:rsidRPr="00331359">
              <w:rPr>
                <w:rFonts w:asciiTheme="minorHAnsi" w:hAnsiTheme="minorHAnsi"/>
                <w:sz w:val="22"/>
                <w:szCs w:val="23"/>
              </w:rPr>
              <w:t>Signature:_</w:t>
            </w:r>
            <w:proofErr w:type="gramEnd"/>
            <w:r w:rsidRPr="00331359">
              <w:rPr>
                <w:rFonts w:asciiTheme="minorHAnsi" w:hAnsiTheme="minorHAnsi"/>
                <w:sz w:val="22"/>
                <w:szCs w:val="23"/>
              </w:rPr>
              <w:t>____________________________________________ Date:_________________</w:t>
            </w:r>
          </w:p>
          <w:p w14:paraId="1331456E" w14:textId="77777777" w:rsidR="008D59F8" w:rsidRPr="00331359" w:rsidRDefault="008D59F8" w:rsidP="008D59F8">
            <w:pPr>
              <w:tabs>
                <w:tab w:val="left" w:pos="3506"/>
              </w:tabs>
              <w:rPr>
                <w:szCs w:val="23"/>
              </w:rPr>
            </w:pPr>
          </w:p>
          <w:p w14:paraId="644156EA" w14:textId="77777777" w:rsidR="008D59F8" w:rsidRPr="00331359" w:rsidRDefault="008D59F8" w:rsidP="008D59F8">
            <w:pPr>
              <w:tabs>
                <w:tab w:val="left" w:pos="3506"/>
              </w:tabs>
              <w:rPr>
                <w:szCs w:val="23"/>
              </w:rPr>
            </w:pPr>
            <w:r w:rsidRPr="00331359">
              <w:rPr>
                <w:szCs w:val="23"/>
              </w:rPr>
              <w:t xml:space="preserve">Student’s </w:t>
            </w:r>
            <w:proofErr w:type="gramStart"/>
            <w:r w:rsidRPr="00331359">
              <w:rPr>
                <w:szCs w:val="23"/>
              </w:rPr>
              <w:t>Name:_</w:t>
            </w:r>
            <w:proofErr w:type="gramEnd"/>
            <w:r w:rsidRPr="00331359">
              <w:rPr>
                <w:szCs w:val="23"/>
              </w:rPr>
              <w:t>______________________________ School:_______________________________</w:t>
            </w:r>
          </w:p>
          <w:p w14:paraId="39B03390" w14:textId="77777777" w:rsidR="00106E40" w:rsidRDefault="00106E40" w:rsidP="008D59F8">
            <w:pPr>
              <w:tabs>
                <w:tab w:val="left" w:pos="3506"/>
              </w:tabs>
              <w:rPr>
                <w:rFonts w:cstheme="minorHAnsi"/>
                <w:sz w:val="20"/>
              </w:rPr>
            </w:pPr>
          </w:p>
        </w:tc>
      </w:tr>
      <w:tr w:rsidR="008D59F8" w14:paraId="45035CD6" w14:textId="77777777" w:rsidTr="0051016D"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14:paraId="7F88FA9D" w14:textId="51799FD3" w:rsidR="008D59F8" w:rsidRPr="00106E40" w:rsidRDefault="008D59F8" w:rsidP="00106E40">
            <w:pPr>
              <w:tabs>
                <w:tab w:val="left" w:pos="3506"/>
              </w:tabs>
              <w:jc w:val="both"/>
              <w:rPr>
                <w:rFonts w:cstheme="minorHAnsi"/>
              </w:rPr>
            </w:pPr>
            <w:r w:rsidRPr="00331359">
              <w:rPr>
                <w:szCs w:val="23"/>
              </w:rPr>
              <w:t xml:space="preserve">In recommending this student for volunteer service, </w:t>
            </w:r>
            <w:r w:rsidR="00106E40" w:rsidRPr="00331359">
              <w:rPr>
                <w:szCs w:val="23"/>
              </w:rPr>
              <w:t xml:space="preserve">please </w:t>
            </w:r>
            <w:r w:rsidR="00286551">
              <w:rPr>
                <w:szCs w:val="23"/>
              </w:rPr>
              <w:t>remember</w:t>
            </w:r>
            <w:r w:rsidRPr="00331359">
              <w:rPr>
                <w:szCs w:val="23"/>
              </w:rPr>
              <w:t xml:space="preserve"> that every </w:t>
            </w:r>
            <w:r w:rsidR="00106E40" w:rsidRPr="00331359">
              <w:rPr>
                <w:szCs w:val="23"/>
              </w:rPr>
              <w:t xml:space="preserve">volunteer </w:t>
            </w:r>
            <w:r w:rsidRPr="00331359">
              <w:rPr>
                <w:szCs w:val="23"/>
              </w:rPr>
              <w:t xml:space="preserve">assignment in a hospital setting is a serious assignment. The </w:t>
            </w:r>
            <w:r w:rsidR="00106E40" w:rsidRPr="00331359">
              <w:rPr>
                <w:szCs w:val="23"/>
              </w:rPr>
              <w:t xml:space="preserve">Teen </w:t>
            </w:r>
            <w:r w:rsidRPr="00331359">
              <w:rPr>
                <w:szCs w:val="23"/>
              </w:rPr>
              <w:t xml:space="preserve">Volunteer must be able to adjust to working </w:t>
            </w:r>
            <w:r w:rsidR="00106E40" w:rsidRPr="00331359">
              <w:rPr>
                <w:szCs w:val="23"/>
              </w:rPr>
              <w:t>in an environment where patients and their families are experiences varying levels of stress</w:t>
            </w:r>
            <w:r w:rsidRPr="00331359">
              <w:rPr>
                <w:szCs w:val="23"/>
              </w:rPr>
              <w:t>. As the volunteer moves about the hospital, he/she must be able to conduct himself/herself in a mature manner, with poise and courtesy.</w:t>
            </w:r>
          </w:p>
        </w:tc>
      </w:tr>
      <w:tr w:rsidR="00106E40" w14:paraId="0091CF28" w14:textId="77777777" w:rsidTr="0051016D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0D44B3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10"/>
              </w:rPr>
            </w:pPr>
          </w:p>
          <w:p w14:paraId="71116163" w14:textId="77777777" w:rsidR="00106E40" w:rsidRPr="00331359" w:rsidRDefault="00106E40" w:rsidP="0051016D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School Attendance Record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D2156A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12"/>
              </w:rPr>
            </w:pPr>
          </w:p>
          <w:p w14:paraId="108C667E" w14:textId="77777777" w:rsidR="00106E40" w:rsidRPr="00331359" w:rsidRDefault="00106E40" w:rsidP="0051016D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Good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44A139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12"/>
              </w:rPr>
            </w:pPr>
          </w:p>
          <w:p w14:paraId="64EA0369" w14:textId="77777777" w:rsidR="00106E40" w:rsidRPr="00331359" w:rsidRDefault="00106E40" w:rsidP="0051016D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Poor</w:t>
            </w:r>
          </w:p>
        </w:tc>
      </w:tr>
      <w:tr w:rsidR="00106E40" w14:paraId="419918A6" w14:textId="77777777" w:rsidTr="0051016D"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C4D63E" w14:textId="77777777" w:rsidR="00106E40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School Punctuality Record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C08E1" w14:textId="77777777" w:rsidR="00106E40" w:rsidRPr="00331359" w:rsidRDefault="00106E40" w:rsidP="00106E40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Good</w:t>
            </w:r>
          </w:p>
        </w:tc>
        <w:tc>
          <w:tcPr>
            <w:tcW w:w="55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6498" w14:textId="77777777" w:rsidR="00106E40" w:rsidRPr="00331359" w:rsidRDefault="00106E40" w:rsidP="00106E40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Poor</w:t>
            </w:r>
          </w:p>
        </w:tc>
      </w:tr>
      <w:tr w:rsidR="00106E40" w14:paraId="1D35A5A1" w14:textId="77777777" w:rsidTr="0051016D"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374D8" w14:textId="77777777" w:rsidR="00106E40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School Academic Record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64276" w14:textId="77777777" w:rsidR="00106E40" w:rsidRPr="00331359" w:rsidRDefault="00106E40" w:rsidP="00106E40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Good</w:t>
            </w:r>
          </w:p>
        </w:tc>
        <w:tc>
          <w:tcPr>
            <w:tcW w:w="5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060FD" w14:textId="77777777" w:rsidR="00106E40" w:rsidRPr="00331359" w:rsidRDefault="00106E40" w:rsidP="00106E40">
            <w:pPr>
              <w:pStyle w:val="ListParagraph"/>
              <w:numPr>
                <w:ilvl w:val="0"/>
                <w:numId w:val="9"/>
              </w:num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Poor</w:t>
            </w:r>
          </w:p>
        </w:tc>
      </w:tr>
      <w:tr w:rsidR="00106E40" w14:paraId="05850624" w14:textId="77777777" w:rsidTr="0051016D">
        <w:tc>
          <w:tcPr>
            <w:tcW w:w="2538" w:type="dxa"/>
            <w:tcBorders>
              <w:top w:val="single" w:sz="4" w:space="0" w:color="auto"/>
            </w:tcBorders>
            <w:shd w:val="clear" w:color="auto" w:fill="000000" w:themeFill="text1"/>
          </w:tcPr>
          <w:p w14:paraId="2E1FC231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1369AE31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000000" w:themeFill="text1"/>
          </w:tcPr>
          <w:p w14:paraId="584C3FDA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000000" w:themeFill="text1"/>
          </w:tcPr>
          <w:p w14:paraId="003A74ED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000000" w:themeFill="text1"/>
          </w:tcPr>
          <w:p w14:paraId="5DA45CB2" w14:textId="77777777" w:rsidR="00106E40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8D59F8" w14:paraId="47CB5D59" w14:textId="77777777" w:rsidTr="0051016D">
        <w:tc>
          <w:tcPr>
            <w:tcW w:w="2538" w:type="dxa"/>
          </w:tcPr>
          <w:p w14:paraId="5B493D09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>Characteristics</w:t>
            </w:r>
          </w:p>
        </w:tc>
        <w:tc>
          <w:tcPr>
            <w:tcW w:w="2160" w:type="dxa"/>
            <w:gridSpan w:val="2"/>
          </w:tcPr>
          <w:p w14:paraId="23B777AF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 xml:space="preserve">Superior </w:t>
            </w:r>
          </w:p>
        </w:tc>
        <w:tc>
          <w:tcPr>
            <w:tcW w:w="1980" w:type="dxa"/>
            <w:gridSpan w:val="3"/>
          </w:tcPr>
          <w:p w14:paraId="50774040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>Good</w:t>
            </w:r>
          </w:p>
        </w:tc>
        <w:tc>
          <w:tcPr>
            <w:tcW w:w="2134" w:type="dxa"/>
          </w:tcPr>
          <w:p w14:paraId="09E8C2A0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>Average</w:t>
            </w:r>
          </w:p>
        </w:tc>
        <w:tc>
          <w:tcPr>
            <w:tcW w:w="2204" w:type="dxa"/>
          </w:tcPr>
          <w:p w14:paraId="417F32C4" w14:textId="77777777" w:rsidR="008D59F8" w:rsidRP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b/>
                <w:sz w:val="24"/>
              </w:rPr>
            </w:pPr>
            <w:r w:rsidRPr="00106E40">
              <w:rPr>
                <w:rFonts w:cstheme="minorHAnsi"/>
                <w:b/>
                <w:sz w:val="24"/>
              </w:rPr>
              <w:t>Poor</w:t>
            </w:r>
          </w:p>
        </w:tc>
      </w:tr>
      <w:tr w:rsidR="008D59F8" w14:paraId="1DB69895" w14:textId="77777777" w:rsidTr="0051016D">
        <w:tc>
          <w:tcPr>
            <w:tcW w:w="2538" w:type="dxa"/>
          </w:tcPr>
          <w:p w14:paraId="5FC8F87F" w14:textId="77777777" w:rsidR="008D59F8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 xml:space="preserve">Leadership </w:t>
            </w:r>
          </w:p>
        </w:tc>
        <w:tc>
          <w:tcPr>
            <w:tcW w:w="2160" w:type="dxa"/>
            <w:gridSpan w:val="2"/>
          </w:tcPr>
          <w:p w14:paraId="3BF1FFD2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4DEFF367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0959A7A3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4F80DD4C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8D59F8" w14:paraId="1F558821" w14:textId="77777777" w:rsidTr="0051016D">
        <w:tc>
          <w:tcPr>
            <w:tcW w:w="2538" w:type="dxa"/>
          </w:tcPr>
          <w:p w14:paraId="01085C28" w14:textId="77777777" w:rsidR="008D59F8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Ability to follow directions</w:t>
            </w:r>
          </w:p>
        </w:tc>
        <w:tc>
          <w:tcPr>
            <w:tcW w:w="2160" w:type="dxa"/>
            <w:gridSpan w:val="2"/>
          </w:tcPr>
          <w:p w14:paraId="38C41DB5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56B484EA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665BFA58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719FED0A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8D59F8" w14:paraId="7F7772C5" w14:textId="77777777" w:rsidTr="0051016D">
        <w:tc>
          <w:tcPr>
            <w:tcW w:w="2538" w:type="dxa"/>
          </w:tcPr>
          <w:p w14:paraId="2F541841" w14:textId="77777777" w:rsidR="008D59F8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Ability to work independently</w:t>
            </w:r>
          </w:p>
        </w:tc>
        <w:tc>
          <w:tcPr>
            <w:tcW w:w="2160" w:type="dxa"/>
            <w:gridSpan w:val="2"/>
          </w:tcPr>
          <w:p w14:paraId="48334D47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73288A8F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7558941F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623752FC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8D59F8" w14:paraId="5E823713" w14:textId="77777777" w:rsidTr="0051016D">
        <w:tc>
          <w:tcPr>
            <w:tcW w:w="2538" w:type="dxa"/>
          </w:tcPr>
          <w:p w14:paraId="247AFEFB" w14:textId="77777777" w:rsidR="008D59F8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Ability to work with others</w:t>
            </w:r>
          </w:p>
        </w:tc>
        <w:tc>
          <w:tcPr>
            <w:tcW w:w="2160" w:type="dxa"/>
            <w:gridSpan w:val="2"/>
          </w:tcPr>
          <w:p w14:paraId="1D94B023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6C35F718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6D553F63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7A6DB9EA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8D59F8" w14:paraId="6BAC674C" w14:textId="77777777" w:rsidTr="0051016D">
        <w:tc>
          <w:tcPr>
            <w:tcW w:w="2538" w:type="dxa"/>
          </w:tcPr>
          <w:p w14:paraId="4487B17D" w14:textId="77777777" w:rsidR="008D59F8" w:rsidRPr="00331359" w:rsidRDefault="00106E40" w:rsidP="00D171BF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Emotional Stability</w:t>
            </w:r>
          </w:p>
        </w:tc>
        <w:tc>
          <w:tcPr>
            <w:tcW w:w="2160" w:type="dxa"/>
            <w:gridSpan w:val="2"/>
          </w:tcPr>
          <w:p w14:paraId="24B0DD3B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3023EB97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6D11BA72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5C2AA943" w14:textId="77777777" w:rsidR="008D59F8" w:rsidRDefault="008D59F8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106E40" w14:paraId="1E974BD5" w14:textId="77777777" w:rsidTr="0051016D">
        <w:tc>
          <w:tcPr>
            <w:tcW w:w="2538" w:type="dxa"/>
          </w:tcPr>
          <w:p w14:paraId="5003C765" w14:textId="77777777" w:rsidR="00106E40" w:rsidRPr="00331359" w:rsidRDefault="00106E40" w:rsidP="00106E40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Appearance</w:t>
            </w:r>
          </w:p>
        </w:tc>
        <w:tc>
          <w:tcPr>
            <w:tcW w:w="2160" w:type="dxa"/>
            <w:gridSpan w:val="2"/>
          </w:tcPr>
          <w:p w14:paraId="3C05400A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</w:tcPr>
          <w:p w14:paraId="30768B03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</w:tcPr>
          <w:p w14:paraId="4EBFC197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</w:tcPr>
          <w:p w14:paraId="2D728CFB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106E40" w14:paraId="5E64F527" w14:textId="77777777" w:rsidTr="0051016D">
        <w:tc>
          <w:tcPr>
            <w:tcW w:w="2538" w:type="dxa"/>
            <w:shd w:val="clear" w:color="auto" w:fill="000000" w:themeFill="text1"/>
          </w:tcPr>
          <w:p w14:paraId="2D44EB45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60" w:type="dxa"/>
            <w:gridSpan w:val="2"/>
            <w:shd w:val="clear" w:color="auto" w:fill="000000" w:themeFill="text1"/>
          </w:tcPr>
          <w:p w14:paraId="48027515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0" w:type="dxa"/>
            <w:gridSpan w:val="3"/>
            <w:shd w:val="clear" w:color="auto" w:fill="000000" w:themeFill="text1"/>
          </w:tcPr>
          <w:p w14:paraId="21527741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34" w:type="dxa"/>
            <w:shd w:val="clear" w:color="auto" w:fill="000000" w:themeFill="text1"/>
          </w:tcPr>
          <w:p w14:paraId="73B5BD2B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04" w:type="dxa"/>
            <w:shd w:val="clear" w:color="auto" w:fill="000000" w:themeFill="text1"/>
          </w:tcPr>
          <w:p w14:paraId="1E27228B" w14:textId="77777777" w:rsidR="00106E40" w:rsidRDefault="00106E40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51016D" w14:paraId="0D34EC94" w14:textId="77777777" w:rsidTr="0051016D">
        <w:tc>
          <w:tcPr>
            <w:tcW w:w="5051" w:type="dxa"/>
            <w:gridSpan w:val="4"/>
            <w:shd w:val="clear" w:color="auto" w:fill="FFFFFF" w:themeFill="background1"/>
          </w:tcPr>
          <w:p w14:paraId="621DBE05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I recommend this student for volunteer services</w:t>
            </w:r>
          </w:p>
        </w:tc>
        <w:tc>
          <w:tcPr>
            <w:tcW w:w="1627" w:type="dxa"/>
            <w:gridSpan w:val="2"/>
            <w:shd w:val="clear" w:color="auto" w:fill="FFFFFF" w:themeFill="background1"/>
          </w:tcPr>
          <w:p w14:paraId="2A0FB264" w14:textId="77777777" w:rsidR="0051016D" w:rsidRPr="00331359" w:rsidRDefault="0051016D" w:rsidP="0051016D">
            <w:pPr>
              <w:pStyle w:val="ListParagraph"/>
              <w:numPr>
                <w:ilvl w:val="0"/>
                <w:numId w:val="10"/>
              </w:numPr>
              <w:tabs>
                <w:tab w:val="left" w:pos="3506"/>
              </w:tabs>
              <w:rPr>
                <w:rFonts w:cstheme="minorHAnsi"/>
              </w:rPr>
            </w:pPr>
            <w:r w:rsidRPr="00331359">
              <w:rPr>
                <w:rFonts w:cstheme="minorHAnsi"/>
              </w:rPr>
              <w:t>Yes</w:t>
            </w:r>
          </w:p>
        </w:tc>
        <w:tc>
          <w:tcPr>
            <w:tcW w:w="2134" w:type="dxa"/>
            <w:shd w:val="clear" w:color="auto" w:fill="FFFFFF" w:themeFill="background1"/>
          </w:tcPr>
          <w:p w14:paraId="373B615F" w14:textId="77777777" w:rsidR="0051016D" w:rsidRPr="00331359" w:rsidRDefault="0051016D" w:rsidP="0051016D">
            <w:pPr>
              <w:pStyle w:val="ListParagraph"/>
              <w:numPr>
                <w:ilvl w:val="0"/>
                <w:numId w:val="10"/>
              </w:numPr>
              <w:tabs>
                <w:tab w:val="left" w:pos="3506"/>
              </w:tabs>
              <w:rPr>
                <w:rFonts w:cstheme="minorHAnsi"/>
              </w:rPr>
            </w:pPr>
            <w:r w:rsidRPr="00331359">
              <w:rPr>
                <w:rFonts w:cstheme="minorHAnsi"/>
              </w:rPr>
              <w:t>No</w:t>
            </w:r>
          </w:p>
        </w:tc>
        <w:tc>
          <w:tcPr>
            <w:tcW w:w="2204" w:type="dxa"/>
            <w:shd w:val="clear" w:color="auto" w:fill="FFFFFF" w:themeFill="background1"/>
          </w:tcPr>
          <w:p w14:paraId="7C135871" w14:textId="77777777" w:rsidR="0051016D" w:rsidRDefault="0051016D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51016D" w14:paraId="2F649D5F" w14:textId="77777777" w:rsidTr="0051016D">
        <w:tc>
          <w:tcPr>
            <w:tcW w:w="11016" w:type="dxa"/>
            <w:gridSpan w:val="8"/>
            <w:shd w:val="clear" w:color="auto" w:fill="FFFFFF" w:themeFill="background1"/>
            <w:vAlign w:val="center"/>
          </w:tcPr>
          <w:p w14:paraId="42649141" w14:textId="77777777" w:rsidR="0051016D" w:rsidRPr="0051016D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8"/>
              </w:rPr>
            </w:pPr>
          </w:p>
          <w:p w14:paraId="272539E4" w14:textId="77777777" w:rsidR="0051016D" w:rsidRPr="00331359" w:rsidRDefault="0051016D" w:rsidP="0051016D">
            <w:pPr>
              <w:tabs>
                <w:tab w:val="left" w:pos="3506"/>
              </w:tabs>
              <w:rPr>
                <w:rFonts w:cstheme="minorHAnsi"/>
                <w:b/>
              </w:rPr>
            </w:pPr>
            <w:r w:rsidRPr="00331359">
              <w:rPr>
                <w:rFonts w:cstheme="minorHAnsi"/>
                <w:b/>
              </w:rPr>
              <w:t>Comments:</w:t>
            </w:r>
          </w:p>
          <w:p w14:paraId="5A2A9A0C" w14:textId="77777777" w:rsidR="0051016D" w:rsidRPr="0051016D" w:rsidRDefault="0051016D" w:rsidP="0051016D">
            <w:pPr>
              <w:tabs>
                <w:tab w:val="left" w:pos="3506"/>
              </w:tabs>
              <w:rPr>
                <w:rFonts w:cstheme="minorHAnsi"/>
                <w:b/>
                <w:sz w:val="20"/>
              </w:rPr>
            </w:pPr>
          </w:p>
        </w:tc>
      </w:tr>
      <w:tr w:rsidR="0051016D" w14:paraId="16353E60" w14:textId="77777777" w:rsidTr="00472A18">
        <w:trPr>
          <w:trHeight w:val="596"/>
        </w:trPr>
        <w:tc>
          <w:tcPr>
            <w:tcW w:w="11016" w:type="dxa"/>
            <w:gridSpan w:val="8"/>
            <w:shd w:val="clear" w:color="auto" w:fill="FFFFFF" w:themeFill="background1"/>
          </w:tcPr>
          <w:p w14:paraId="41F60547" w14:textId="77777777" w:rsidR="0051016D" w:rsidRDefault="0051016D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51016D" w14:paraId="7BEB21CB" w14:textId="77777777" w:rsidTr="00841A0B">
        <w:trPr>
          <w:trHeight w:val="596"/>
        </w:trPr>
        <w:tc>
          <w:tcPr>
            <w:tcW w:w="11016" w:type="dxa"/>
            <w:gridSpan w:val="8"/>
            <w:shd w:val="clear" w:color="auto" w:fill="FFFFFF" w:themeFill="background1"/>
          </w:tcPr>
          <w:p w14:paraId="13A6AA97" w14:textId="77777777" w:rsidR="0051016D" w:rsidRDefault="0051016D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51016D" w14:paraId="6B661FF5" w14:textId="77777777" w:rsidTr="00290CB3">
        <w:trPr>
          <w:trHeight w:val="596"/>
        </w:trPr>
        <w:tc>
          <w:tcPr>
            <w:tcW w:w="11016" w:type="dxa"/>
            <w:gridSpan w:val="8"/>
            <w:shd w:val="clear" w:color="auto" w:fill="FFFFFF" w:themeFill="background1"/>
          </w:tcPr>
          <w:p w14:paraId="067C58C5" w14:textId="77777777" w:rsidR="0051016D" w:rsidRDefault="0051016D" w:rsidP="00F03804">
            <w:pPr>
              <w:tabs>
                <w:tab w:val="left" w:pos="3506"/>
              </w:tabs>
              <w:jc w:val="center"/>
              <w:rPr>
                <w:rFonts w:cstheme="minorHAnsi"/>
                <w:sz w:val="20"/>
              </w:rPr>
            </w:pPr>
          </w:p>
        </w:tc>
      </w:tr>
    </w:tbl>
    <w:p w14:paraId="47E4E227" w14:textId="77777777" w:rsidR="002D23C4" w:rsidRDefault="002D23C4" w:rsidP="0051016D">
      <w:pPr>
        <w:tabs>
          <w:tab w:val="left" w:pos="3506"/>
        </w:tabs>
        <w:rPr>
          <w:rFonts w:cstheme="minorHAnsi"/>
        </w:rPr>
      </w:pPr>
    </w:p>
    <w:p w14:paraId="32C4DE97" w14:textId="77777777" w:rsidR="0051016D" w:rsidRPr="00331359" w:rsidRDefault="0051016D" w:rsidP="0051016D">
      <w:pPr>
        <w:tabs>
          <w:tab w:val="left" w:pos="3506"/>
        </w:tabs>
        <w:rPr>
          <w:rFonts w:cstheme="minorHAnsi"/>
        </w:rPr>
      </w:pPr>
      <w:r w:rsidRPr="00331359">
        <w:rPr>
          <w:rFonts w:cstheme="minorHAnsi"/>
        </w:rPr>
        <w:t>Printed Name: _________________________</w:t>
      </w:r>
      <w:r w:rsidR="00954F48" w:rsidRPr="00331359">
        <w:rPr>
          <w:rFonts w:cstheme="minorHAnsi"/>
        </w:rPr>
        <w:t>____________________</w:t>
      </w:r>
      <w:r w:rsidR="00331359">
        <w:rPr>
          <w:rFonts w:cstheme="minorHAnsi"/>
        </w:rPr>
        <w:t xml:space="preserve">       </w:t>
      </w:r>
      <w:r w:rsidRPr="00331359">
        <w:rPr>
          <w:rFonts w:cstheme="minorHAnsi"/>
        </w:rPr>
        <w:t xml:space="preserve">Title: </w:t>
      </w:r>
      <w:r w:rsidR="00954F48" w:rsidRPr="00331359">
        <w:rPr>
          <w:rFonts w:cstheme="minorHAnsi"/>
        </w:rPr>
        <w:t>___</w:t>
      </w:r>
      <w:r w:rsidRPr="00331359">
        <w:rPr>
          <w:rFonts w:cstheme="minorHAnsi"/>
        </w:rPr>
        <w:t>_________________________</w:t>
      </w:r>
    </w:p>
    <w:p w14:paraId="459C1A53" w14:textId="77777777" w:rsidR="001D6C72" w:rsidRDefault="0051016D" w:rsidP="00954F48">
      <w:pPr>
        <w:tabs>
          <w:tab w:val="left" w:pos="3506"/>
        </w:tabs>
        <w:rPr>
          <w:rFonts w:cstheme="minorHAnsi"/>
        </w:rPr>
      </w:pPr>
      <w:r w:rsidRPr="00331359">
        <w:rPr>
          <w:rFonts w:cstheme="minorHAnsi"/>
        </w:rPr>
        <w:t xml:space="preserve">Signature: ________________________________________________________ </w:t>
      </w:r>
      <w:r w:rsidR="00331359">
        <w:rPr>
          <w:rFonts w:cstheme="minorHAnsi"/>
        </w:rPr>
        <w:t xml:space="preserve">        </w:t>
      </w:r>
      <w:r w:rsidRPr="00331359">
        <w:rPr>
          <w:rFonts w:cstheme="minorHAnsi"/>
        </w:rPr>
        <w:t>Date: ___________________</w:t>
      </w:r>
    </w:p>
    <w:p w14:paraId="10AAC955" w14:textId="77777777" w:rsidR="00331359" w:rsidRPr="00331359" w:rsidRDefault="00331359" w:rsidP="00954F48">
      <w:pPr>
        <w:tabs>
          <w:tab w:val="left" w:pos="3506"/>
        </w:tabs>
        <w:rPr>
          <w:rFonts w:cstheme="minorHAnsi"/>
          <w:sz w:val="1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618"/>
        <w:gridCol w:w="373"/>
        <w:gridCol w:w="3073"/>
        <w:gridCol w:w="3708"/>
      </w:tblGrid>
      <w:tr w:rsidR="00A23A0E" w14:paraId="31CB1BA8" w14:textId="77777777" w:rsidTr="000977F7">
        <w:tc>
          <w:tcPr>
            <w:tcW w:w="4066" w:type="dxa"/>
            <w:gridSpan w:val="2"/>
            <w:vAlign w:val="center"/>
          </w:tcPr>
          <w:p w14:paraId="02FA79EE" w14:textId="77777777" w:rsidR="00A23A0E" w:rsidRDefault="00A23A0E" w:rsidP="00B5012D">
            <w:pPr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lastRenderedPageBreak/>
              <w:t>Birthdate(</w:t>
            </w:r>
            <w:proofErr w:type="gramEnd"/>
            <w:r>
              <w:rPr>
                <w:rFonts w:cstheme="minorHAnsi"/>
                <w:sz w:val="20"/>
              </w:rPr>
              <w:t>MM/DD/YY):</w:t>
            </w:r>
            <w:r w:rsidRPr="001F1C1A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______________   </w:t>
            </w:r>
          </w:p>
        </w:tc>
        <w:tc>
          <w:tcPr>
            <w:tcW w:w="6916" w:type="dxa"/>
            <w:gridSpan w:val="2"/>
          </w:tcPr>
          <w:p w14:paraId="5E244DD7" w14:textId="77777777" w:rsidR="00A23A0E" w:rsidRPr="00A23A0E" w:rsidRDefault="00A23A0E" w:rsidP="00D171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466E5C">
              <w:rPr>
                <w:rFonts w:cstheme="minorHAnsi"/>
                <w:sz w:val="20"/>
              </w:rPr>
              <w:t>I certify that I meet all crite</w:t>
            </w:r>
            <w:r w:rsidR="00466E5C" w:rsidRPr="00466E5C">
              <w:rPr>
                <w:rFonts w:cstheme="minorHAnsi"/>
                <w:sz w:val="20"/>
              </w:rPr>
              <w:t>ria</w:t>
            </w:r>
            <w:r w:rsidRPr="00466E5C">
              <w:rPr>
                <w:rFonts w:cstheme="minorHAnsi"/>
                <w:sz w:val="20"/>
              </w:rPr>
              <w:t xml:space="preserve"> </w:t>
            </w:r>
            <w:r w:rsidR="00D171BF">
              <w:rPr>
                <w:rFonts w:cstheme="minorHAnsi"/>
                <w:sz w:val="20"/>
              </w:rPr>
              <w:t xml:space="preserve">The </w:t>
            </w:r>
            <w:r w:rsidRPr="00466E5C">
              <w:rPr>
                <w:rFonts w:cstheme="minorHAnsi"/>
                <w:sz w:val="20"/>
              </w:rPr>
              <w:t>Valley Health System require</w:t>
            </w:r>
            <w:r w:rsidR="00D171BF">
              <w:rPr>
                <w:rFonts w:cstheme="minorHAnsi"/>
                <w:sz w:val="20"/>
              </w:rPr>
              <w:t>s</w:t>
            </w:r>
            <w:r w:rsidRPr="00466E5C">
              <w:rPr>
                <w:rFonts w:cstheme="minorHAnsi"/>
                <w:sz w:val="20"/>
              </w:rPr>
              <w:t xml:space="preserve"> </w:t>
            </w:r>
            <w:proofErr w:type="gramStart"/>
            <w:r w:rsidR="00D516F5">
              <w:rPr>
                <w:rFonts w:cstheme="minorHAnsi"/>
                <w:sz w:val="20"/>
              </w:rPr>
              <w:t>in order to</w:t>
            </w:r>
            <w:proofErr w:type="gramEnd"/>
            <w:r w:rsidR="00D516F5">
              <w:rPr>
                <w:rFonts w:cstheme="minorHAnsi"/>
                <w:sz w:val="20"/>
              </w:rPr>
              <w:t xml:space="preserve"> be a teen volunteer and that I am 16-18 years of age, </w:t>
            </w:r>
            <w:r w:rsidR="00FD1F88">
              <w:rPr>
                <w:rFonts w:cstheme="minorHAnsi"/>
                <w:sz w:val="20"/>
              </w:rPr>
              <w:t>enrolled in</w:t>
            </w:r>
            <w:r w:rsidR="00D516F5">
              <w:rPr>
                <w:rFonts w:cstheme="minorHAnsi"/>
                <w:sz w:val="20"/>
              </w:rPr>
              <w:t xml:space="preserve"> high school.</w:t>
            </w:r>
          </w:p>
        </w:tc>
      </w:tr>
      <w:tr w:rsidR="00AA6490" w14:paraId="4CAB84CC" w14:textId="77777777" w:rsidTr="00B5012D">
        <w:tc>
          <w:tcPr>
            <w:tcW w:w="10982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7F0D1C0" w14:textId="77777777" w:rsidR="00AA6490" w:rsidRPr="00AA6490" w:rsidRDefault="00AA6490" w:rsidP="00AA6490">
            <w:pPr>
              <w:jc w:val="center"/>
              <w:rPr>
                <w:rFonts w:cstheme="minorHAnsi"/>
                <w:b/>
                <w:sz w:val="20"/>
              </w:rPr>
            </w:pPr>
            <w:r w:rsidRPr="00AA6490">
              <w:rPr>
                <w:rFonts w:cstheme="minorHAnsi"/>
                <w:b/>
                <w:color w:val="FFFFFF" w:themeColor="background1"/>
                <w:sz w:val="24"/>
              </w:rPr>
              <w:t>Applicant Contact Information</w:t>
            </w:r>
          </w:p>
        </w:tc>
      </w:tr>
      <w:tr w:rsidR="00AA6490" w14:paraId="78D15D89" w14:textId="77777777" w:rsidTr="00B5012D">
        <w:trPr>
          <w:trHeight w:val="756"/>
        </w:trPr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25BFA" w14:textId="77777777" w:rsidR="003230E6" w:rsidRDefault="003230E6" w:rsidP="00AA6490">
            <w:pPr>
              <w:rPr>
                <w:rFonts w:cstheme="minorHAnsi"/>
                <w:sz w:val="20"/>
              </w:rPr>
            </w:pPr>
          </w:p>
          <w:p w14:paraId="3A5F65CE" w14:textId="77777777" w:rsidR="00AA6490" w:rsidRPr="00AA6490" w:rsidRDefault="00AA6490" w:rsidP="00AA6490">
            <w:pPr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t>Name:_</w:t>
            </w:r>
            <w:proofErr w:type="gramEnd"/>
            <w:r>
              <w:rPr>
                <w:rFonts w:cstheme="minorHAnsi"/>
                <w:sz w:val="20"/>
              </w:rPr>
              <w:t xml:space="preserve">___________________________________________________________________________________________________                          </w:t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  <w:t>Last</w:t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  <w:t xml:space="preserve">           First</w:t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  <w:t xml:space="preserve">             </w:t>
            </w:r>
            <w:r w:rsidR="003230E6">
              <w:rPr>
                <w:rFonts w:cstheme="minorHAnsi"/>
                <w:sz w:val="20"/>
              </w:rPr>
              <w:t xml:space="preserve">                    Middle  </w:t>
            </w:r>
          </w:p>
        </w:tc>
      </w:tr>
      <w:tr w:rsidR="00AA6490" w14:paraId="1727E629" w14:textId="77777777" w:rsidTr="00B5012D">
        <w:tc>
          <w:tcPr>
            <w:tcW w:w="109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3879" w14:textId="77777777" w:rsidR="003230E6" w:rsidRDefault="003230E6" w:rsidP="00AA6490">
            <w:pPr>
              <w:rPr>
                <w:rFonts w:cstheme="minorHAnsi"/>
                <w:sz w:val="20"/>
              </w:rPr>
            </w:pPr>
          </w:p>
          <w:p w14:paraId="3DC93C6B" w14:textId="77777777" w:rsidR="00AA6490" w:rsidRDefault="00AA6490" w:rsidP="00AA6490">
            <w:pPr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t>Address:_</w:t>
            </w:r>
            <w:proofErr w:type="gramEnd"/>
            <w:r>
              <w:rPr>
                <w:rFonts w:cstheme="minorHAnsi"/>
                <w:sz w:val="20"/>
              </w:rPr>
              <w:t>____________________________________________________________________________________________________</w:t>
            </w:r>
          </w:p>
          <w:p w14:paraId="6C1FB321" w14:textId="77777777" w:rsidR="00AA6490" w:rsidRPr="00AA6490" w:rsidRDefault="00AA6490" w:rsidP="00AA649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          Street                                                                                          City                           State                                  Zip Code</w:t>
            </w:r>
          </w:p>
        </w:tc>
      </w:tr>
      <w:tr w:rsidR="00AA6490" w14:paraId="03BD339A" w14:textId="77777777" w:rsidTr="00B5012D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57F65" w14:textId="77777777" w:rsidR="003230E6" w:rsidRDefault="003230E6" w:rsidP="004F3ED9">
            <w:pPr>
              <w:rPr>
                <w:rFonts w:cstheme="minorHAnsi"/>
                <w:sz w:val="20"/>
              </w:rPr>
            </w:pPr>
          </w:p>
          <w:p w14:paraId="7DE530FC" w14:textId="77777777" w:rsidR="00AA6490" w:rsidRDefault="00AA6490" w:rsidP="004F3ED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Home Phone: _____________________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537F2" w14:textId="77777777" w:rsidR="003230E6" w:rsidRDefault="003230E6" w:rsidP="00AA6490">
            <w:pPr>
              <w:rPr>
                <w:rFonts w:cstheme="minorHAnsi"/>
                <w:sz w:val="20"/>
              </w:rPr>
            </w:pPr>
          </w:p>
          <w:p w14:paraId="63901741" w14:textId="77777777" w:rsidR="00AA6490" w:rsidRPr="00AA6490" w:rsidRDefault="00AA6490" w:rsidP="00AA649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Cell Phone: _______________________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8F860" w14:textId="77777777" w:rsidR="00AA6490" w:rsidRPr="00AA6490" w:rsidRDefault="00AA6490" w:rsidP="00AA6490">
            <w:pPr>
              <w:rPr>
                <w:rFonts w:cstheme="minorHAnsi"/>
                <w:sz w:val="20"/>
              </w:rPr>
            </w:pPr>
          </w:p>
        </w:tc>
      </w:tr>
      <w:tr w:rsidR="003230E6" w14:paraId="0821618E" w14:textId="77777777" w:rsidTr="00B5012D">
        <w:tc>
          <w:tcPr>
            <w:tcW w:w="109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13B51" w14:textId="77777777" w:rsidR="00730286" w:rsidRDefault="00730286" w:rsidP="00AA6490">
            <w:pPr>
              <w:rPr>
                <w:rFonts w:cstheme="minorHAnsi"/>
                <w:sz w:val="20"/>
              </w:rPr>
            </w:pPr>
          </w:p>
          <w:p w14:paraId="6EFD57E2" w14:textId="77777777" w:rsidR="003230E6" w:rsidRPr="00AA6490" w:rsidRDefault="003230E6" w:rsidP="00AA649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Email Address: _________________________________________________________</w:t>
            </w:r>
          </w:p>
        </w:tc>
      </w:tr>
      <w:tr w:rsidR="003230E6" w14:paraId="68B20184" w14:textId="77777777" w:rsidTr="00B5012D">
        <w:trPr>
          <w:trHeight w:val="269"/>
        </w:trPr>
        <w:tc>
          <w:tcPr>
            <w:tcW w:w="109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028" w14:textId="77777777" w:rsidR="003230E6" w:rsidRPr="00AA6490" w:rsidRDefault="003230E6" w:rsidP="00AA6490">
            <w:pPr>
              <w:rPr>
                <w:rFonts w:cstheme="minorHAnsi"/>
                <w:sz w:val="20"/>
              </w:rPr>
            </w:pPr>
            <w:r w:rsidRPr="00AA6490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2E99A" wp14:editId="7C1875EF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24130</wp:posOffset>
                      </wp:positionV>
                      <wp:extent cx="63500" cy="86995"/>
                      <wp:effectExtent l="0" t="0" r="12700" b="273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9604" id="Rectangle 17" o:spid="_x0000_s1026" style="position:absolute;margin-left:201.85pt;margin-top:1.9pt;width:5pt;height: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3FgwIAAIwFAAAOAAAAZHJzL2Uyb0RvYy54bWysVE1v2zAMvQ/YfxB0Xx2nTT+COkXQosOA&#10;og3WDj0rshQLkEVNUuJkv36U5DhtF+ww7CKLJvlIPpG8vtm2mmyE8wpMRcuTESXCcKiVWVX0x8v9&#10;l0tKfGCmZhqMqOhOeHoz+/zpurNTMYYGdC0cQRDjp52taBOCnRaF541omT8BKwwqJbiWBRTdqqgd&#10;6xC91cV4NDovOnC1dcCF9/j3LivpLOFLKXh4ktKLQHRFMbeQTpfOZTyL2TWbrhyzjeJ9GuwfsmiZ&#10;Mhh0gLpjgZG1U39AtYo78CDDCYe2ACkVF6kGrKYcfajmuWFWpFqQHG8Hmvz/g+WPm2e7cEhDZ/3U&#10;4zVWsZWujV/Mj2wTWbuBLLENhOPP89PJCBnlqLk8v7qaRCqLg6t1PnwV0JJ4qajDl0gEsc2DD9l0&#10;bxIjedCqvldaJyG+vrjVjmwYvttyVfbg76y0IV1FT8uLSQJ+p0v9c0AI2yMImKw2mPOh8HQLOy1i&#10;Etp8F5KoGksd5wDvs2KcCxPKrGpYLXKySArSkgscskjMJMCILLHMAbsHOI6dYXr76CpSSw/Oo78l&#10;lp0HjxQZTBicW2XAHQPQWFUfOdvvScrURJaWUO8WjjjIA+Utv1f4zg/MhwVzOEHYGbgVwhMeUgO+&#10;E/Q3Shpwv479j/bY2KilpMOJrKj/uWZOUKK/GWz5q/LsLI5wEs4mF2MU3FvN8q3GrNtbwOYpcf9Y&#10;nq7RPuj9VTpoX3F5zGNUVDHDMXZFeXB74TbkTYHrh4v5PJnh2FoWHsyz5RE8shr7+GX7ypztmz3g&#10;jDzCfnrZ9EPPZ9voaWC+DiBVGogDrz3fOPKpcfr1FHfKWzlZHZbo7DcAAAD//wMAUEsDBBQABgAI&#10;AAAAIQBquwBl3QAAAAgBAAAPAAAAZHJzL2Rvd25yZXYueG1sTI/NTsMwEITvSLyDtUjcqFOa0irE&#10;qRASf4ceKEhc3XgTR4nXUew2yduzPcFxNKOZb/Ld5DpxxiE0nhQsFwkIpNKbhmoF318vd1sQIWoy&#10;uvOECmYMsCuur3KdGT/SJ54PsRZcQiHTCmyMfSZlKC06HRa+R2Kv8oPTkeVQSzPokctdJ++T5EE6&#10;3RAvWN3js8WyPZycgnb/0Tb9+7aqXu28Hmf9E6f0Tanbm+npEUTEKf6F4YLP6FAw09GfyATRKUiT&#10;1YajClb8gP10edFHDm7WIItc/j9Q/AIAAP//AwBQSwECLQAUAAYACAAAACEAtoM4kv4AAADhAQAA&#10;EwAAAAAAAAAAAAAAAAAAAAAAW0NvbnRlbnRfVHlwZXNdLnhtbFBLAQItABQABgAIAAAAIQA4/SH/&#10;1gAAAJQBAAALAAAAAAAAAAAAAAAAAC8BAABfcmVscy8ucmVsc1BLAQItABQABgAIAAAAIQBoCK3F&#10;gwIAAIwFAAAOAAAAAAAAAAAAAAAAAC4CAABkcnMvZTJvRG9jLnhtbFBLAQItABQABgAIAAAAIQBq&#10;uwBl3QAAAAgBAAAPAAAAAAAAAAAAAAAAAN0EAABkcnMvZG93bnJldi54bWxQSwUGAAAAAAQABADz&#10;AAAA5wUAAAAA&#10;" fillcolor="white [3212]" strokecolor="black [3213]" strokeweight=".25pt"/>
                  </w:pict>
                </mc:Fallback>
              </mc:AlternateContent>
            </w:r>
            <w:r w:rsidRPr="00AA6490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714C7B" wp14:editId="028FFD67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25400</wp:posOffset>
                      </wp:positionV>
                      <wp:extent cx="63500" cy="86995"/>
                      <wp:effectExtent l="0" t="0" r="12700" b="273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86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0EC45" id="Rectangle 20" o:spid="_x0000_s1026" style="position:absolute;margin-left:263.9pt;margin-top:2pt;width:5pt;height: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14XwIAAOsEAAAOAAAAZHJzL2Uyb0RvYy54bWysVEtPGzEQvlfqf7B8L5sAAbJigyJQqkoI&#10;kABxnnjt7Eq2x7WdbNJf37F3IeFxqroHZ8bz/vxNLq+2RrON9KFFW/Hx0YgzaQXWrV1V/Plp8eOC&#10;sxDB1qDRyorvZOBXs+/fLjtXymNsUNfSM0piQ9m5ijcxurIogmikgXCETloyKvQGIql+VdQeOspu&#10;dHE8Gp0VHfraeRQyBLq96Y18lvMrJUW8VyrIyHTFqbeYT5/PZTqL2SWUKw+uacXQBvxDFwZaS0Xf&#10;Ut1ABLb27adUphUeA6p4JNAUqFQrZJ6BphmPPkzz2ICTeRYCJ7g3mML/SyvuNo/uwRMMnQtlIDFN&#10;sVXepF/qj20zWLs3sOQ2MkGXZyeTESEqyHJxNp1OEpTFPtT5EH9KNCwJFff0Ehkg2NyG2Lu+uqRK&#10;AXVbL1qts7IL19qzDdCj0VvX2HGmIUS6rPgif0O1d2Hasq7iJ+PzCbUFRCalIZJoXF3xYFecgV4R&#10;S0X0uZV3weFTzSea9KDuKH9f1U1z3EBo+oZz1uQGpWkjkVu3hiA6jNY2WWWm54DGHv0kLbHePXjm&#10;sedrcGLRUpFbwuABPBGUgKeli/d0KI00NQ4SZw36P1/dJ3/iDVk564jwBMnvNXhJI/6yxKjp+PQ0&#10;bUhWTifnx6T4Q8vy0GLX5hrpeca03k5kMflH/Soqj+aFdnOeqpIJrKDaPfiDch37RaTtFnI+z260&#10;FQ7irX10IiVPOCV4n7Yv4N3ApUgPc4evywHlB0r1vinS4nwdUbWZb3tciadJoY3KjB22P63soZ69&#10;9v9Rs78AAAD//wMAUEsDBBQABgAIAAAAIQCdywNt2wAAAAgBAAAPAAAAZHJzL2Rvd25yZXYueG1s&#10;TI/BTsMwEETvSPyDtUjcqENLCQpxKoTUS9ULASSOm3ibBOJ1iN00/D3bExxHM5p5k29m16uJxtB5&#10;NnC7SEAR19523Bh4e93ePIAKEdli75kM/FCATXF5kWNm/YlfaCpjo6SEQ4YG2hiHTOtQt+QwLPxA&#10;LN7Bjw6jyLHRdsSTlLteL5PkXjvsWBZaHOi5pfqrPDoDu/fpk9y++tjtVx7Lzrrv7cEZc301Pz2C&#10;ijTHvzCc8QUdCmGq/JFtUL2B9TIV9GjgTi6Jv16ddSXBNAVd5Pr/geIXAAD//wMAUEsBAi0AFAAG&#10;AAgAAAAhALaDOJL+AAAA4QEAABMAAAAAAAAAAAAAAAAAAAAAAFtDb250ZW50X1R5cGVzXS54bWxQ&#10;SwECLQAUAAYACAAAACEAOP0h/9YAAACUAQAACwAAAAAAAAAAAAAAAAAvAQAAX3JlbHMvLnJlbHNQ&#10;SwECLQAUAAYACAAAACEAH59teF8CAADrBAAADgAAAAAAAAAAAAAAAAAuAgAAZHJzL2Uyb0RvYy54&#10;bWxQSwECLQAUAAYACAAAACEAncsDbdsAAAAIAQAADwAAAAAAAAAAAAAAAAC5BAAAZHJzL2Rvd25y&#10;ZXYueG1sUEsFBgAAAAAEAAQA8wAAAMEFAAAAAA=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 xml:space="preserve">Preferred Method of Contact:     </w:t>
            </w:r>
            <w:r w:rsidRPr="00AA6490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F90F6A" wp14:editId="35D13BCA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25400</wp:posOffset>
                      </wp:positionV>
                      <wp:extent cx="63500" cy="86995"/>
                      <wp:effectExtent l="0" t="0" r="12700" b="273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86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156F0" id="Rectangle 19" o:spid="_x0000_s1026" style="position:absolute;margin-left:133.7pt;margin-top:2pt;width:5pt;height: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14XwIAAOsEAAAOAAAAZHJzL2Uyb0RvYy54bWysVEtPGzEQvlfqf7B8L5sAAbJigyJQqkoI&#10;kABxnnjt7Eq2x7WdbNJf37F3IeFxqroHZ8bz/vxNLq+2RrON9KFFW/Hx0YgzaQXWrV1V/Plp8eOC&#10;sxDB1qDRyorvZOBXs+/fLjtXymNsUNfSM0piQ9m5ijcxurIogmikgXCETloyKvQGIql+VdQeOspu&#10;dHE8Gp0VHfraeRQyBLq96Y18lvMrJUW8VyrIyHTFqbeYT5/PZTqL2SWUKw+uacXQBvxDFwZaS0Xf&#10;Ut1ABLb27adUphUeA6p4JNAUqFQrZJ6BphmPPkzz2ICTeRYCJ7g3mML/SyvuNo/uwRMMnQtlIDFN&#10;sVXepF/qj20zWLs3sOQ2MkGXZyeTESEqyHJxNp1OEpTFPtT5EH9KNCwJFff0Ehkg2NyG2Lu+uqRK&#10;AXVbL1qts7IL19qzDdCj0VvX2HGmIUS6rPgif0O1d2Hasq7iJ+PzCbUFRCalIZJoXF3xYFecgV4R&#10;S0X0uZV3weFTzSea9KDuKH9f1U1z3EBo+oZz1uQGpWkjkVu3hiA6jNY2WWWm54DGHv0kLbHePXjm&#10;sedrcGLRUpFbwuABPBGUgKeli/d0KI00NQ4SZw36P1/dJ3/iDVk564jwBMnvNXhJI/6yxKjp+PQ0&#10;bUhWTifnx6T4Q8vy0GLX5hrpeca03k5kMflH/Soqj+aFdnOeqpIJrKDaPfiDch37RaTtFnI+z260&#10;FQ7irX10IiVPOCV4n7Yv4N3ApUgPc4evywHlB0r1vinS4nwdUbWZb3tciadJoY3KjB22P63soZ69&#10;9v9Rs78AAAD//wMAUEsDBBQABgAIAAAAIQBGsnj52wAAAAgBAAAPAAAAZHJzL2Rvd25yZXYueG1s&#10;TI/BTsMwEETvSPyDtUjcqEOpGhTiVAipl6oXQpE4buJtEojXIXbT8PdsT3AczWjmTb6ZXa8mGkPn&#10;2cD9IgFFXHvbcWPg8La9ewQVIrLF3jMZ+KEAm+L6KsfM+jO/0lTGRkkJhwwNtDEOmdahbslhWPiB&#10;WLyjHx1GkWOj7YhnKXe9XibJWjvsWBZaHOilpfqrPDkDu/fpk9y++tjtHzyWnXXf26Mz5vZmfn4C&#10;FWmOf2G44As6FMJU+RPboHoDy3W6kqiBlVwSf5ledCXBNAVd5Pr/geIXAAD//wMAUEsBAi0AFAAG&#10;AAgAAAAhALaDOJL+AAAA4QEAABMAAAAAAAAAAAAAAAAAAAAAAFtDb250ZW50X1R5cGVzXS54bWxQ&#10;SwECLQAUAAYACAAAACEAOP0h/9YAAACUAQAACwAAAAAAAAAAAAAAAAAvAQAAX3JlbHMvLnJlbHNQ&#10;SwECLQAUAAYACAAAACEAH59teF8CAADrBAAADgAAAAAAAAAAAAAAAAAuAgAAZHJzL2Uyb0RvYy54&#10;bWxQSwECLQAUAAYACAAAACEARrJ4+dsAAAAIAQAADwAAAAAAAAAAAAAAAAC5BAAAZHJzL2Rvd25y&#10;ZXYueG1sUEsFBgAAAAAEAAQA8wAAAMEFAAAAAA==&#10;" fillcolor="window" strokecolor="windowText" strokeweight=".25pt"/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 xml:space="preserve">     Home Phone      Cell Phone        Email</w:t>
            </w:r>
          </w:p>
        </w:tc>
      </w:tr>
    </w:tbl>
    <w:p w14:paraId="0FF10DA2" w14:textId="77777777" w:rsidR="001F1C1A" w:rsidRPr="00193619" w:rsidRDefault="001F1C1A">
      <w:pPr>
        <w:spacing w:after="0" w:line="240" w:lineRule="auto"/>
        <w:rPr>
          <w:rFonts w:cstheme="minorHAnsi"/>
          <w:sz w:val="2"/>
        </w:rPr>
      </w:pPr>
    </w:p>
    <w:tbl>
      <w:tblPr>
        <w:tblStyle w:val="TableGrid"/>
        <w:tblpPr w:leftFromText="180" w:rightFromText="180" w:vertAnchor="text" w:tblpY="-45"/>
        <w:tblW w:w="0" w:type="auto"/>
        <w:tblLook w:val="04A0" w:firstRow="1" w:lastRow="0" w:firstColumn="1" w:lastColumn="0" w:noHBand="0" w:noVBand="1"/>
      </w:tblPr>
      <w:tblGrid>
        <w:gridCol w:w="3609"/>
        <w:gridCol w:w="3598"/>
        <w:gridCol w:w="3583"/>
      </w:tblGrid>
      <w:tr w:rsidR="00730286" w14:paraId="21135F9D" w14:textId="77777777" w:rsidTr="00B5012D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DA4A9D0" w14:textId="77777777" w:rsidR="00730286" w:rsidRDefault="00730286" w:rsidP="00286551">
            <w:pPr>
              <w:jc w:val="center"/>
              <w:rPr>
                <w:rFonts w:cstheme="minorHAnsi"/>
                <w:sz w:val="20"/>
              </w:rPr>
            </w:pPr>
            <w:r w:rsidRPr="003230E6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Emergency Contact Information</w:t>
            </w:r>
          </w:p>
        </w:tc>
      </w:tr>
      <w:tr w:rsidR="00730286" w14:paraId="52A6AA7D" w14:textId="77777777" w:rsidTr="00B5012D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7D5B6" w14:textId="77777777" w:rsidR="00730286" w:rsidRDefault="00730286" w:rsidP="0073028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4"/>
              </w:rPr>
            </w:pPr>
          </w:p>
          <w:p w14:paraId="01DE927E" w14:textId="77777777" w:rsidR="00730286" w:rsidRPr="00730286" w:rsidRDefault="00730286" w:rsidP="0073028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Parent or Guardian’s Name:</w:t>
            </w:r>
            <w:r w:rsidRPr="003230E6">
              <w:rPr>
                <w:rFonts w:cs="Times New Roman"/>
                <w:sz w:val="20"/>
                <w:szCs w:val="24"/>
              </w:rPr>
              <w:t xml:space="preserve"> _________________________________________</w:t>
            </w:r>
            <w:r>
              <w:rPr>
                <w:rFonts w:cs="Times New Roman"/>
                <w:sz w:val="20"/>
                <w:szCs w:val="24"/>
              </w:rPr>
              <w:t xml:space="preserve">__________       </w:t>
            </w:r>
          </w:p>
        </w:tc>
      </w:tr>
      <w:tr w:rsidR="00730286" w14:paraId="3DDDDC9A" w14:textId="77777777" w:rsidTr="00B5012D"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75886" w14:textId="77777777" w:rsidR="00730286" w:rsidRDefault="00730286" w:rsidP="00730286">
            <w:pPr>
              <w:rPr>
                <w:rFonts w:cs="Times New Roman"/>
                <w:sz w:val="20"/>
                <w:szCs w:val="24"/>
              </w:rPr>
            </w:pPr>
          </w:p>
          <w:p w14:paraId="6C3BF8B9" w14:textId="77777777" w:rsidR="00730286" w:rsidRDefault="00730286" w:rsidP="00730286">
            <w:pPr>
              <w:rPr>
                <w:rFonts w:cstheme="minorHAnsi"/>
                <w:sz w:val="20"/>
              </w:rPr>
            </w:pPr>
            <w:r w:rsidRPr="003230E6">
              <w:rPr>
                <w:rFonts w:cs="Times New Roman"/>
                <w:sz w:val="20"/>
                <w:szCs w:val="24"/>
              </w:rPr>
              <w:t>Home Phone: __________</w:t>
            </w:r>
            <w:r>
              <w:rPr>
                <w:rFonts w:cs="Times New Roman"/>
                <w:sz w:val="20"/>
                <w:szCs w:val="24"/>
              </w:rPr>
              <w:t>_____</w:t>
            </w:r>
            <w:r w:rsidRPr="003230E6">
              <w:rPr>
                <w:rFonts w:cs="Times New Roman"/>
                <w:sz w:val="20"/>
                <w:szCs w:val="24"/>
              </w:rPr>
              <w:t xml:space="preserve">_______ </w:t>
            </w:r>
            <w:r>
              <w:rPr>
                <w:rFonts w:cs="Times New Roman"/>
                <w:sz w:val="20"/>
                <w:szCs w:val="24"/>
              </w:rPr>
              <w:t xml:space="preserve">              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1CE90" w14:textId="77777777" w:rsidR="00730286" w:rsidRDefault="00730286" w:rsidP="00730286">
            <w:pPr>
              <w:rPr>
                <w:rFonts w:cs="Times New Roman"/>
                <w:sz w:val="20"/>
                <w:szCs w:val="24"/>
              </w:rPr>
            </w:pPr>
          </w:p>
          <w:p w14:paraId="4D1E3FCE" w14:textId="77777777" w:rsidR="00730286" w:rsidRDefault="00730286" w:rsidP="00730286">
            <w:pPr>
              <w:rPr>
                <w:rFonts w:cstheme="minorHAnsi"/>
                <w:sz w:val="20"/>
              </w:rPr>
            </w:pPr>
            <w:r w:rsidRPr="003230E6">
              <w:rPr>
                <w:rFonts w:cs="Times New Roman"/>
                <w:sz w:val="20"/>
                <w:szCs w:val="24"/>
              </w:rPr>
              <w:t>Work Phone: ______</w:t>
            </w:r>
            <w:r>
              <w:rPr>
                <w:rFonts w:cs="Times New Roman"/>
                <w:sz w:val="20"/>
                <w:szCs w:val="24"/>
              </w:rPr>
              <w:t>___</w:t>
            </w:r>
            <w:r w:rsidRPr="003230E6">
              <w:rPr>
                <w:rFonts w:cs="Times New Roman"/>
                <w:sz w:val="20"/>
                <w:szCs w:val="24"/>
              </w:rPr>
              <w:t>___________</w:t>
            </w:r>
            <w:r>
              <w:rPr>
                <w:rFonts w:cs="Times New Roman"/>
                <w:sz w:val="20"/>
                <w:szCs w:val="24"/>
              </w:rPr>
              <w:t xml:space="preserve">         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2A558" w14:textId="77777777" w:rsidR="00730286" w:rsidRDefault="00730286" w:rsidP="00730286">
            <w:pPr>
              <w:rPr>
                <w:rFonts w:cs="Times New Roman"/>
                <w:sz w:val="20"/>
                <w:szCs w:val="24"/>
              </w:rPr>
            </w:pPr>
          </w:p>
          <w:p w14:paraId="5B0DDCD6" w14:textId="77777777" w:rsidR="00730286" w:rsidRPr="00730286" w:rsidRDefault="00730286" w:rsidP="00730286">
            <w:pPr>
              <w:rPr>
                <w:rFonts w:cs="Times New Roman"/>
                <w:sz w:val="20"/>
                <w:szCs w:val="24"/>
              </w:rPr>
            </w:pPr>
            <w:r w:rsidRPr="003230E6">
              <w:rPr>
                <w:rFonts w:cs="Times New Roman"/>
                <w:sz w:val="20"/>
                <w:szCs w:val="24"/>
              </w:rPr>
              <w:t>Cell</w:t>
            </w:r>
            <w:r>
              <w:rPr>
                <w:rFonts w:cs="Times New Roman"/>
                <w:sz w:val="20"/>
                <w:szCs w:val="24"/>
              </w:rPr>
              <w:t xml:space="preserve"> Phone</w:t>
            </w:r>
            <w:r w:rsidRPr="003230E6">
              <w:rPr>
                <w:rFonts w:cs="Times New Roman"/>
                <w:sz w:val="20"/>
                <w:szCs w:val="24"/>
              </w:rPr>
              <w:t>: _________________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8"/>
        <w:gridCol w:w="6322"/>
      </w:tblGrid>
      <w:tr w:rsidR="00730286" w14:paraId="4EC48889" w14:textId="77777777" w:rsidTr="00B5012D">
        <w:tc>
          <w:tcPr>
            <w:tcW w:w="11016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0364D824" w14:textId="77777777" w:rsidR="00730286" w:rsidRPr="00730286" w:rsidRDefault="00730286" w:rsidP="00730286">
            <w:pPr>
              <w:jc w:val="center"/>
              <w:rPr>
                <w:rFonts w:cstheme="minorHAnsi"/>
                <w:b/>
                <w:sz w:val="24"/>
              </w:rPr>
            </w:pPr>
            <w:r w:rsidRPr="00730286">
              <w:rPr>
                <w:rFonts w:cstheme="minorHAnsi"/>
                <w:b/>
                <w:color w:val="FFFFFF" w:themeColor="background1"/>
                <w:sz w:val="24"/>
              </w:rPr>
              <w:t>School Information</w:t>
            </w:r>
          </w:p>
        </w:tc>
      </w:tr>
      <w:tr w:rsidR="00730286" w14:paraId="2F44197A" w14:textId="77777777" w:rsidTr="00730286">
        <w:tc>
          <w:tcPr>
            <w:tcW w:w="4518" w:type="dxa"/>
          </w:tcPr>
          <w:p w14:paraId="64B6D718" w14:textId="77777777" w:rsidR="00730286" w:rsidRPr="00730286" w:rsidRDefault="00730286">
            <w:pPr>
              <w:rPr>
                <w:rFonts w:cstheme="minorHAnsi"/>
                <w:sz w:val="20"/>
              </w:rPr>
            </w:pPr>
          </w:p>
          <w:p w14:paraId="5566A010" w14:textId="77777777" w:rsidR="00730286" w:rsidRPr="00730286" w:rsidRDefault="00730286" w:rsidP="00730286">
            <w:pPr>
              <w:rPr>
                <w:rFonts w:cstheme="minorHAnsi"/>
                <w:sz w:val="20"/>
              </w:rPr>
            </w:pPr>
            <w:r w:rsidRPr="00730286">
              <w:rPr>
                <w:rFonts w:cstheme="minorHAnsi"/>
                <w:sz w:val="20"/>
              </w:rPr>
              <w:t>Name of School: ___</w:t>
            </w:r>
            <w:r>
              <w:rPr>
                <w:rFonts w:cstheme="minorHAnsi"/>
                <w:sz w:val="20"/>
              </w:rPr>
              <w:t>__________________________</w:t>
            </w:r>
          </w:p>
        </w:tc>
        <w:tc>
          <w:tcPr>
            <w:tcW w:w="6498" w:type="dxa"/>
          </w:tcPr>
          <w:p w14:paraId="5D1778AD" w14:textId="77777777" w:rsidR="00730286" w:rsidRPr="00730286" w:rsidRDefault="00730286">
            <w:pPr>
              <w:rPr>
                <w:rFonts w:cstheme="minorHAnsi"/>
                <w:sz w:val="20"/>
              </w:rPr>
            </w:pPr>
          </w:p>
          <w:p w14:paraId="687D7025" w14:textId="77777777" w:rsidR="00730286" w:rsidRPr="00730286" w:rsidRDefault="00730286" w:rsidP="00730286">
            <w:pPr>
              <w:rPr>
                <w:rFonts w:cstheme="minorHAnsi"/>
                <w:sz w:val="20"/>
              </w:rPr>
            </w:pPr>
            <w:r w:rsidRPr="00730286">
              <w:rPr>
                <w:rFonts w:cstheme="minorHAnsi"/>
                <w:sz w:val="20"/>
              </w:rPr>
              <w:t>Grade: ___________   GPA: _____________ Graduation Year:  ____________</w:t>
            </w:r>
          </w:p>
        </w:tc>
      </w:tr>
    </w:tbl>
    <w:p w14:paraId="62923596" w14:textId="77777777" w:rsidR="00D13E34" w:rsidRPr="00193619" w:rsidRDefault="00D13E34">
      <w:pPr>
        <w:spacing w:after="0" w:line="240" w:lineRule="auto"/>
        <w:rPr>
          <w:rFonts w:cstheme="minorHAnsi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8691"/>
      </w:tblGrid>
      <w:tr w:rsidR="00730286" w14:paraId="162B715D" w14:textId="77777777" w:rsidTr="00E46661">
        <w:tc>
          <w:tcPr>
            <w:tcW w:w="11016" w:type="dxa"/>
            <w:gridSpan w:val="2"/>
            <w:shd w:val="clear" w:color="auto" w:fill="000000" w:themeFill="text1"/>
          </w:tcPr>
          <w:p w14:paraId="1E1E9449" w14:textId="77777777" w:rsidR="00730286" w:rsidRPr="00730286" w:rsidRDefault="00730286" w:rsidP="00E4666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</w:rPr>
              <w:t>Work or Volunteer Experience</w:t>
            </w:r>
          </w:p>
        </w:tc>
      </w:tr>
      <w:tr w:rsidR="00730286" w14:paraId="0DBED5B7" w14:textId="77777777" w:rsidTr="00F50252">
        <w:tc>
          <w:tcPr>
            <w:tcW w:w="2178" w:type="dxa"/>
            <w:vAlign w:val="center"/>
          </w:tcPr>
          <w:p w14:paraId="1BA8C325" w14:textId="77777777" w:rsidR="00730286" w:rsidRPr="00730286" w:rsidRDefault="00730286" w:rsidP="00F50252">
            <w:pPr>
              <w:rPr>
                <w:rFonts w:cstheme="minorHAnsi"/>
                <w:b/>
                <w:sz w:val="20"/>
              </w:rPr>
            </w:pPr>
            <w:r w:rsidRPr="00730286">
              <w:rPr>
                <w:rFonts w:cstheme="minorHAnsi"/>
                <w:b/>
                <w:sz w:val="20"/>
              </w:rPr>
              <w:t>Volunteer Experience:</w:t>
            </w:r>
          </w:p>
          <w:p w14:paraId="34532B6C" w14:textId="77777777" w:rsidR="00730286" w:rsidRPr="00730286" w:rsidRDefault="00730286" w:rsidP="00F50252">
            <w:pPr>
              <w:rPr>
                <w:rFonts w:cstheme="minorHAnsi"/>
                <w:b/>
                <w:sz w:val="20"/>
              </w:rPr>
            </w:pPr>
            <w:r w:rsidRPr="00730286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8838" w:type="dxa"/>
            <w:vAlign w:val="bottom"/>
          </w:tcPr>
          <w:p w14:paraId="75B5A4EC" w14:textId="77777777" w:rsidR="00B5012D" w:rsidRPr="00B5012D" w:rsidRDefault="00B5012D" w:rsidP="00730286">
            <w:pPr>
              <w:rPr>
                <w:rFonts w:cstheme="minorHAnsi"/>
                <w:sz w:val="6"/>
              </w:rPr>
            </w:pPr>
          </w:p>
          <w:p w14:paraId="5484F801" w14:textId="77777777" w:rsidR="00730286" w:rsidRP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Name of Organization: _________________________________________________________________</w:t>
            </w:r>
          </w:p>
          <w:p w14:paraId="0C2B2B63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Dates of </w:t>
            </w:r>
            <w:proofErr w:type="gramStart"/>
            <w:r>
              <w:rPr>
                <w:rFonts w:cstheme="minorHAnsi"/>
                <w:sz w:val="20"/>
              </w:rPr>
              <w:t>Service:_</w:t>
            </w:r>
            <w:proofErr w:type="gramEnd"/>
            <w:r>
              <w:rPr>
                <w:rFonts w:cstheme="minorHAnsi"/>
                <w:sz w:val="20"/>
              </w:rPr>
              <w:t>________________   Position: _____________________________________________</w:t>
            </w:r>
          </w:p>
          <w:p w14:paraId="6F2C3374" w14:textId="77777777" w:rsidR="00730286" w:rsidRPr="00730286" w:rsidRDefault="00730286" w:rsidP="00730286">
            <w:pPr>
              <w:rPr>
                <w:rFonts w:cstheme="minorHAnsi"/>
                <w:sz w:val="20"/>
              </w:rPr>
            </w:pPr>
          </w:p>
        </w:tc>
      </w:tr>
      <w:tr w:rsidR="00730286" w14:paraId="4CF0EC5A" w14:textId="77777777" w:rsidTr="00F50252">
        <w:tc>
          <w:tcPr>
            <w:tcW w:w="2178" w:type="dxa"/>
            <w:vAlign w:val="center"/>
          </w:tcPr>
          <w:p w14:paraId="6D198899" w14:textId="77777777" w:rsidR="00730286" w:rsidRPr="00730286" w:rsidRDefault="00730286" w:rsidP="00F50252">
            <w:pPr>
              <w:rPr>
                <w:rFonts w:cstheme="minorHAnsi"/>
                <w:b/>
                <w:sz w:val="20"/>
              </w:rPr>
            </w:pPr>
            <w:r w:rsidRPr="00730286">
              <w:rPr>
                <w:rFonts w:cstheme="minorHAnsi"/>
                <w:b/>
                <w:sz w:val="20"/>
              </w:rPr>
              <w:t>Volunteer Experience:</w:t>
            </w:r>
          </w:p>
        </w:tc>
        <w:tc>
          <w:tcPr>
            <w:tcW w:w="8838" w:type="dxa"/>
            <w:vAlign w:val="bottom"/>
          </w:tcPr>
          <w:p w14:paraId="079A3B7D" w14:textId="77777777" w:rsidR="00B5012D" w:rsidRPr="00B5012D" w:rsidRDefault="00B5012D" w:rsidP="00730286">
            <w:pPr>
              <w:rPr>
                <w:rFonts w:cstheme="minorHAnsi"/>
                <w:sz w:val="10"/>
              </w:rPr>
            </w:pPr>
          </w:p>
          <w:p w14:paraId="42E8DF16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Name of Organization: _________________________________________________________________</w:t>
            </w:r>
          </w:p>
          <w:p w14:paraId="7AC31D10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Dates of </w:t>
            </w:r>
            <w:proofErr w:type="gramStart"/>
            <w:r>
              <w:rPr>
                <w:rFonts w:cstheme="minorHAnsi"/>
                <w:sz w:val="20"/>
              </w:rPr>
              <w:t>Services</w:t>
            </w:r>
            <w:r w:rsidR="00123B75">
              <w:rPr>
                <w:rFonts w:cstheme="minorHAnsi"/>
                <w:sz w:val="20"/>
              </w:rPr>
              <w:t>:</w:t>
            </w:r>
            <w:r>
              <w:rPr>
                <w:rFonts w:cstheme="minorHAnsi"/>
                <w:sz w:val="20"/>
              </w:rPr>
              <w:t>_</w:t>
            </w:r>
            <w:proofErr w:type="gramEnd"/>
            <w:r>
              <w:rPr>
                <w:rFonts w:cstheme="minorHAnsi"/>
                <w:sz w:val="20"/>
              </w:rPr>
              <w:t>_______________  Position: _____________________________________________</w:t>
            </w:r>
          </w:p>
          <w:p w14:paraId="2A3EF95B" w14:textId="77777777" w:rsidR="00730286" w:rsidRDefault="00730286" w:rsidP="00730286">
            <w:pPr>
              <w:rPr>
                <w:rFonts w:cstheme="minorHAnsi"/>
                <w:sz w:val="20"/>
              </w:rPr>
            </w:pPr>
          </w:p>
        </w:tc>
      </w:tr>
      <w:tr w:rsidR="00730286" w14:paraId="5463FC47" w14:textId="77777777" w:rsidTr="00323DE6">
        <w:trPr>
          <w:trHeight w:val="764"/>
        </w:trPr>
        <w:tc>
          <w:tcPr>
            <w:tcW w:w="2178" w:type="dxa"/>
            <w:vAlign w:val="center"/>
          </w:tcPr>
          <w:p w14:paraId="51A81FCC" w14:textId="77777777" w:rsidR="00730286" w:rsidRPr="00730286" w:rsidRDefault="00730286" w:rsidP="00F50252">
            <w:pPr>
              <w:rPr>
                <w:rFonts w:cstheme="minorHAnsi"/>
                <w:b/>
                <w:sz w:val="20"/>
              </w:rPr>
            </w:pPr>
            <w:r w:rsidRPr="00730286">
              <w:rPr>
                <w:rFonts w:cstheme="minorHAnsi"/>
                <w:b/>
                <w:sz w:val="20"/>
              </w:rPr>
              <w:t>Work Experience:</w:t>
            </w:r>
          </w:p>
        </w:tc>
        <w:tc>
          <w:tcPr>
            <w:tcW w:w="8838" w:type="dxa"/>
            <w:vAlign w:val="bottom"/>
          </w:tcPr>
          <w:p w14:paraId="39D8AC8D" w14:textId="77777777" w:rsidR="00B5012D" w:rsidRPr="00B5012D" w:rsidRDefault="00B5012D" w:rsidP="00730286">
            <w:pPr>
              <w:rPr>
                <w:rFonts w:cstheme="minorHAnsi"/>
                <w:sz w:val="8"/>
              </w:rPr>
            </w:pPr>
          </w:p>
          <w:p w14:paraId="48607616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Name of Employer: ____________________________________________________________________</w:t>
            </w:r>
          </w:p>
          <w:p w14:paraId="379F142B" w14:textId="77777777" w:rsidR="00730286" w:rsidRDefault="00730286" w:rsidP="007302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Dates of Employment: ____________ </w:t>
            </w:r>
            <w:proofErr w:type="gramStart"/>
            <w:r>
              <w:rPr>
                <w:rFonts w:cstheme="minorHAnsi"/>
                <w:sz w:val="20"/>
              </w:rPr>
              <w:t>Position:_</w:t>
            </w:r>
            <w:proofErr w:type="gramEnd"/>
            <w:r>
              <w:rPr>
                <w:rFonts w:cstheme="minorHAnsi"/>
                <w:sz w:val="20"/>
              </w:rPr>
              <w:t>_____________________________________________</w:t>
            </w:r>
          </w:p>
          <w:p w14:paraId="6CD577DB" w14:textId="77777777" w:rsidR="00730286" w:rsidRDefault="00730286" w:rsidP="00730286">
            <w:pPr>
              <w:rPr>
                <w:rFonts w:cstheme="minorHAnsi"/>
                <w:sz w:val="20"/>
              </w:rPr>
            </w:pPr>
          </w:p>
        </w:tc>
      </w:tr>
    </w:tbl>
    <w:p w14:paraId="1AD2030A" w14:textId="77777777" w:rsidR="004951EF" w:rsidRPr="00193619" w:rsidRDefault="004951EF">
      <w:pPr>
        <w:spacing w:after="0" w:line="240" w:lineRule="auto"/>
        <w:rPr>
          <w:rFonts w:cstheme="minorHAnsi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151"/>
        <w:gridCol w:w="1156"/>
        <w:gridCol w:w="1155"/>
        <w:gridCol w:w="1341"/>
        <w:gridCol w:w="1245"/>
        <w:gridCol w:w="1401"/>
        <w:gridCol w:w="1414"/>
      </w:tblGrid>
      <w:tr w:rsidR="004951EF" w:rsidRPr="00595DCF" w14:paraId="678450B0" w14:textId="77777777" w:rsidTr="00E97366">
        <w:tc>
          <w:tcPr>
            <w:tcW w:w="10999" w:type="dxa"/>
            <w:gridSpan w:val="8"/>
            <w:tcBorders>
              <w:bottom w:val="nil"/>
            </w:tcBorders>
            <w:shd w:val="clear" w:color="auto" w:fill="000000" w:themeFill="text1"/>
          </w:tcPr>
          <w:p w14:paraId="05CB68E8" w14:textId="77777777" w:rsidR="00881F6E" w:rsidRPr="00595DCF" w:rsidRDefault="00881F6E" w:rsidP="00595DCF">
            <w:pPr>
              <w:jc w:val="center"/>
              <w:rPr>
                <w:rFonts w:cstheme="minorHAnsi"/>
                <w:b/>
                <w:sz w:val="20"/>
              </w:rPr>
            </w:pPr>
            <w:r w:rsidRPr="00595DCF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 xml:space="preserve">Personal Interests </w:t>
            </w:r>
            <w:r w:rsidR="00595DCF">
              <w:rPr>
                <w:rFonts w:cstheme="minorHAnsi"/>
                <w:b/>
                <w:color w:val="FFFFFF" w:themeColor="background1"/>
                <w:sz w:val="24"/>
              </w:rPr>
              <w:t xml:space="preserve">- </w:t>
            </w:r>
            <w:r w:rsidRPr="00595DCF">
              <w:rPr>
                <w:rFonts w:cstheme="minorHAnsi"/>
                <w:b/>
                <w:color w:val="FFFFFF" w:themeColor="background1"/>
                <w:sz w:val="24"/>
              </w:rPr>
              <w:t>Tell Us About Yourself</w:t>
            </w:r>
          </w:p>
        </w:tc>
      </w:tr>
      <w:tr w:rsidR="00881F6E" w14:paraId="3C318BA0" w14:textId="77777777" w:rsidTr="00331359">
        <w:trPr>
          <w:trHeight w:val="504"/>
        </w:trPr>
        <w:tc>
          <w:tcPr>
            <w:tcW w:w="109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9EB" w14:textId="77777777" w:rsidR="00E97366" w:rsidRPr="00B5012D" w:rsidRDefault="00E97366">
            <w:pPr>
              <w:rPr>
                <w:rFonts w:cstheme="minorHAnsi"/>
                <w:sz w:val="8"/>
              </w:rPr>
            </w:pPr>
          </w:p>
          <w:p w14:paraId="75A4517B" w14:textId="77777777" w:rsidR="00240767" w:rsidRDefault="00240767" w:rsidP="0024076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How did you hear about our Teen Volunteer Program?</w:t>
            </w:r>
          </w:p>
          <w:p w14:paraId="3BD6D837" w14:textId="77777777" w:rsidR="003F7D24" w:rsidRDefault="003F7D24" w:rsidP="00240767">
            <w:pPr>
              <w:rPr>
                <w:rFonts w:cstheme="minorHAnsi"/>
                <w:sz w:val="20"/>
              </w:rPr>
            </w:pPr>
          </w:p>
        </w:tc>
      </w:tr>
      <w:tr w:rsidR="003F7D24" w14:paraId="55B91A7A" w14:textId="77777777" w:rsidTr="00331359">
        <w:trPr>
          <w:trHeight w:val="504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434" w14:textId="77777777" w:rsidR="00B5012D" w:rsidRPr="00B5012D" w:rsidRDefault="00B5012D" w:rsidP="003F7D24">
            <w:pPr>
              <w:rPr>
                <w:rFonts w:cstheme="minorHAnsi"/>
                <w:sz w:val="12"/>
              </w:rPr>
            </w:pPr>
          </w:p>
          <w:p w14:paraId="783358E0" w14:textId="77777777" w:rsidR="003F7D24" w:rsidRDefault="0011216C" w:rsidP="003F7D2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Are you interested in a Medical Career?  If yes, what area?</w:t>
            </w:r>
          </w:p>
          <w:p w14:paraId="64E58F58" w14:textId="77777777" w:rsidR="003F7D24" w:rsidRDefault="003F7D24" w:rsidP="003F7D24">
            <w:pPr>
              <w:rPr>
                <w:rFonts w:cstheme="minorHAnsi"/>
                <w:sz w:val="20"/>
              </w:rPr>
            </w:pPr>
          </w:p>
        </w:tc>
      </w:tr>
      <w:tr w:rsidR="003F7D24" w14:paraId="343F22D1" w14:textId="77777777" w:rsidTr="00331359">
        <w:trPr>
          <w:trHeight w:val="504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FA9" w14:textId="77777777" w:rsidR="00B5012D" w:rsidRPr="00B5012D" w:rsidRDefault="00B5012D" w:rsidP="00240767">
            <w:pPr>
              <w:rPr>
                <w:rFonts w:cstheme="minorHAnsi"/>
                <w:sz w:val="12"/>
              </w:rPr>
            </w:pPr>
          </w:p>
          <w:p w14:paraId="7514AB1A" w14:textId="77777777" w:rsidR="00240767" w:rsidRDefault="00240767" w:rsidP="0024076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 what area(s) are you interested in Volunteering?  1. ______________________________ 2. _________________________</w:t>
            </w:r>
          </w:p>
          <w:p w14:paraId="34F4F3F1" w14:textId="77777777" w:rsidR="003F7D24" w:rsidRDefault="003F7D24" w:rsidP="00240767">
            <w:pPr>
              <w:rPr>
                <w:rFonts w:cstheme="minorHAnsi"/>
                <w:sz w:val="20"/>
              </w:rPr>
            </w:pPr>
          </w:p>
        </w:tc>
      </w:tr>
      <w:tr w:rsidR="003F7D24" w14:paraId="54F863E7" w14:textId="77777777" w:rsidTr="00331359">
        <w:trPr>
          <w:trHeight w:val="504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397" w14:textId="77777777" w:rsidR="00B5012D" w:rsidRPr="00B5012D" w:rsidRDefault="00B5012D" w:rsidP="00240767">
            <w:pPr>
              <w:rPr>
                <w:rFonts w:cstheme="minorHAnsi"/>
                <w:sz w:val="10"/>
              </w:rPr>
            </w:pPr>
          </w:p>
          <w:p w14:paraId="07F025A1" w14:textId="77777777" w:rsidR="00240767" w:rsidRDefault="00240767" w:rsidP="0024076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Who encouraged you to volunteer?</w:t>
            </w:r>
          </w:p>
          <w:p w14:paraId="22E04903" w14:textId="77777777" w:rsidR="001369B4" w:rsidRDefault="001369B4" w:rsidP="00240767">
            <w:pPr>
              <w:rPr>
                <w:rFonts w:cstheme="minorHAnsi"/>
                <w:sz w:val="20"/>
              </w:rPr>
            </w:pPr>
          </w:p>
          <w:p w14:paraId="115DC26C" w14:textId="77777777" w:rsidR="003F7D24" w:rsidRPr="00B5012D" w:rsidRDefault="003F7D24" w:rsidP="00240767">
            <w:pPr>
              <w:rPr>
                <w:rFonts w:cstheme="minorHAnsi"/>
                <w:sz w:val="10"/>
              </w:rPr>
            </w:pPr>
          </w:p>
        </w:tc>
      </w:tr>
      <w:tr w:rsidR="001369B4" w14:paraId="7E020B34" w14:textId="77777777" w:rsidTr="001369B4">
        <w:trPr>
          <w:trHeight w:val="1466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775F" w14:textId="77777777" w:rsidR="001369B4" w:rsidRDefault="001369B4" w:rsidP="0011216C">
            <w:pPr>
              <w:rPr>
                <w:rFonts w:cstheme="minorHAnsi"/>
                <w:sz w:val="20"/>
              </w:rPr>
            </w:pPr>
          </w:p>
          <w:p w14:paraId="7D796B46" w14:textId="77777777" w:rsidR="001369B4" w:rsidRDefault="001369B4" w:rsidP="0011216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Have you previously applied to the Teen Volunteer Program?  If yes, when?</w:t>
            </w:r>
          </w:p>
          <w:p w14:paraId="36154E9F" w14:textId="77777777" w:rsidR="001369B4" w:rsidRDefault="001369B4" w:rsidP="00B5012D">
            <w:pPr>
              <w:rPr>
                <w:rFonts w:cstheme="minorHAnsi"/>
                <w:sz w:val="20"/>
              </w:rPr>
            </w:pPr>
          </w:p>
          <w:p w14:paraId="6A75FCB4" w14:textId="77777777" w:rsidR="001369B4" w:rsidRDefault="001369B4" w:rsidP="00240767">
            <w:pPr>
              <w:rPr>
                <w:rFonts w:cstheme="minorHAnsi"/>
                <w:sz w:val="10"/>
              </w:rPr>
            </w:pPr>
          </w:p>
          <w:p w14:paraId="4B6C8884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1DBE04D9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1DCCCAF5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5492CF7A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1F2E572F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4FD37413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7E18DA1C" w14:textId="77777777" w:rsidR="00933ED4" w:rsidRDefault="00933ED4" w:rsidP="00240767">
            <w:pPr>
              <w:rPr>
                <w:rFonts w:cstheme="minorHAnsi"/>
                <w:sz w:val="10"/>
              </w:rPr>
            </w:pPr>
          </w:p>
          <w:p w14:paraId="1A7462E1" w14:textId="77777777" w:rsidR="00933ED4" w:rsidRPr="00B5012D" w:rsidRDefault="00933ED4" w:rsidP="00240767">
            <w:pPr>
              <w:rPr>
                <w:rFonts w:cstheme="minorHAnsi"/>
                <w:sz w:val="10"/>
              </w:rPr>
            </w:pPr>
          </w:p>
        </w:tc>
      </w:tr>
      <w:tr w:rsidR="00E97366" w14:paraId="304E5776" w14:textId="77777777" w:rsidTr="00331359">
        <w:trPr>
          <w:trHeight w:val="245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F74D64F" w14:textId="77777777" w:rsidR="00E97366" w:rsidRPr="0062276C" w:rsidRDefault="00E97366" w:rsidP="0011216C">
            <w:pPr>
              <w:jc w:val="center"/>
              <w:rPr>
                <w:rFonts w:cstheme="minorHAnsi"/>
                <w:b/>
              </w:rPr>
            </w:pPr>
            <w:r w:rsidRPr="0062276C">
              <w:rPr>
                <w:rFonts w:cstheme="minorHAnsi"/>
                <w:b/>
              </w:rPr>
              <w:t>Availability</w:t>
            </w:r>
            <w:r>
              <w:rPr>
                <w:rFonts w:cstheme="minorHAnsi"/>
                <w:b/>
              </w:rPr>
              <w:t xml:space="preserve"> – </w:t>
            </w:r>
            <w:r w:rsidR="0011216C">
              <w:rPr>
                <w:rFonts w:cstheme="minorHAnsi"/>
                <w:b/>
              </w:rPr>
              <w:t>Please indicated below ALL days and times you are available to volunteer</w:t>
            </w:r>
          </w:p>
        </w:tc>
      </w:tr>
      <w:tr w:rsidR="00E97366" w14:paraId="13083BA3" w14:textId="77777777" w:rsidTr="00331359">
        <w:trPr>
          <w:trHeight w:val="28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7E1DA3" w14:textId="77777777" w:rsidR="00E97366" w:rsidRPr="00E97366" w:rsidRDefault="00240767" w:rsidP="0062276C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Times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43D2E7" w14:textId="77777777" w:rsidR="00E97366" w:rsidRPr="00240767" w:rsidRDefault="00E97366" w:rsidP="00E97366">
            <w:pPr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Sunday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FEB5D8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92F5B6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Tuesday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E92394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06C426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Thursday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9FC86A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83F7B" w14:textId="77777777" w:rsidR="00E97366" w:rsidRPr="00240767" w:rsidRDefault="00E97366" w:rsidP="0062276C">
            <w:pPr>
              <w:jc w:val="center"/>
              <w:rPr>
                <w:rFonts w:cstheme="minorHAnsi"/>
                <w:b/>
                <w:sz w:val="20"/>
              </w:rPr>
            </w:pPr>
            <w:r w:rsidRPr="00240767">
              <w:rPr>
                <w:rFonts w:cstheme="minorHAnsi"/>
                <w:b/>
                <w:sz w:val="20"/>
              </w:rPr>
              <w:t>Saturday</w:t>
            </w:r>
          </w:p>
        </w:tc>
      </w:tr>
      <w:tr w:rsidR="00E97366" w14:paraId="49D0BF30" w14:textId="77777777" w:rsidTr="00331359">
        <w:trPr>
          <w:trHeight w:val="288"/>
        </w:trPr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4898C" w14:textId="77777777" w:rsidR="00E97366" w:rsidRPr="00E97366" w:rsidRDefault="00E97366" w:rsidP="002407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8 am </w:t>
            </w:r>
            <w:r w:rsidRPr="00E97366">
              <w:rPr>
                <w:rFonts w:cstheme="minorHAnsi"/>
                <w:b/>
                <w:color w:val="000000" w:themeColor="text1"/>
              </w:rPr>
              <w:t>-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12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p</w:t>
            </w:r>
            <w:r>
              <w:rPr>
                <w:rFonts w:cstheme="minorHAnsi"/>
                <w:b/>
                <w:color w:val="000000" w:themeColor="text1"/>
              </w:rPr>
              <w:t>m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9595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20D1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A16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D8F1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898A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53D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324F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97366" w14:paraId="0AE6324A" w14:textId="77777777" w:rsidTr="00331359">
        <w:trPr>
          <w:trHeight w:val="288"/>
        </w:trPr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438102" w14:textId="77777777" w:rsidR="00E97366" w:rsidRPr="00E97366" w:rsidRDefault="00E97366" w:rsidP="002407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97366">
              <w:rPr>
                <w:rFonts w:cstheme="minorHAnsi"/>
                <w:b/>
                <w:color w:val="000000" w:themeColor="text1"/>
              </w:rPr>
              <w:t>12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p</w:t>
            </w:r>
            <w:r>
              <w:rPr>
                <w:rFonts w:cstheme="minorHAnsi"/>
                <w:b/>
                <w:color w:val="000000" w:themeColor="text1"/>
              </w:rPr>
              <w:t xml:space="preserve">m - </w:t>
            </w:r>
            <w:r w:rsidRPr="00E97366">
              <w:rPr>
                <w:rFonts w:cstheme="minorHAnsi"/>
                <w:b/>
                <w:color w:val="000000" w:themeColor="text1"/>
              </w:rPr>
              <w:t>4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p</w:t>
            </w:r>
            <w:r>
              <w:rPr>
                <w:rFonts w:cstheme="minorHAnsi"/>
                <w:b/>
                <w:color w:val="000000" w:themeColor="text1"/>
              </w:rPr>
              <w:t>m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0B23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F649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2DAD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4560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C53B6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2CE2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A3A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97366" w14:paraId="400FA580" w14:textId="77777777" w:rsidTr="00331359">
        <w:trPr>
          <w:trHeight w:val="288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23FFD3" w14:textId="77777777" w:rsidR="00E97366" w:rsidRPr="00E97366" w:rsidRDefault="00E97366" w:rsidP="001369B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4 pm - </w:t>
            </w:r>
            <w:r w:rsidR="001369B4">
              <w:rPr>
                <w:rFonts w:cstheme="minorHAnsi"/>
                <w:b/>
                <w:color w:val="000000" w:themeColor="text1"/>
              </w:rPr>
              <w:t>8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97366">
              <w:rPr>
                <w:rFonts w:cstheme="minorHAnsi"/>
                <w:b/>
                <w:color w:val="000000" w:themeColor="text1"/>
              </w:rPr>
              <w:t>p</w:t>
            </w:r>
            <w:r>
              <w:rPr>
                <w:rFonts w:cstheme="minorHAnsi"/>
                <w:b/>
                <w:color w:val="000000" w:themeColor="text1"/>
              </w:rPr>
              <w:t>m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0B4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9E62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D06C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8945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BADD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7CDE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01B1" w14:textId="77777777" w:rsidR="00E97366" w:rsidRDefault="00E97366" w:rsidP="0062276C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334CF88E" w14:textId="77777777" w:rsidR="00B5012D" w:rsidRPr="00193619" w:rsidRDefault="00B5012D">
      <w:pPr>
        <w:spacing w:after="0" w:line="240" w:lineRule="auto"/>
        <w:rPr>
          <w:rFonts w:cstheme="minorHAnsi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9"/>
        <w:gridCol w:w="5691"/>
      </w:tblGrid>
      <w:tr w:rsidR="00C021EE" w14:paraId="2660A545" w14:textId="77777777" w:rsidTr="00C021EE">
        <w:tc>
          <w:tcPr>
            <w:tcW w:w="11016" w:type="dxa"/>
            <w:gridSpan w:val="2"/>
            <w:shd w:val="clear" w:color="auto" w:fill="000000" w:themeFill="text1"/>
          </w:tcPr>
          <w:p w14:paraId="2AE821AD" w14:textId="77777777" w:rsidR="00C021EE" w:rsidRPr="002D443F" w:rsidRDefault="00C021EE" w:rsidP="00C021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C021EE" w14:paraId="07B438D3" w14:textId="77777777" w:rsidTr="00193619">
        <w:tc>
          <w:tcPr>
            <w:tcW w:w="5238" w:type="dxa"/>
            <w:vAlign w:val="center"/>
          </w:tcPr>
          <w:p w14:paraId="64B0FD1D" w14:textId="77777777" w:rsidR="00C021EE" w:rsidRDefault="00C021EE" w:rsidP="00C021E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70" w:hanging="27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Name: _______________________________</w:t>
            </w:r>
          </w:p>
          <w:p w14:paraId="74EB3273" w14:textId="77777777" w:rsidR="001369B4" w:rsidRDefault="001369B4" w:rsidP="001369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DFB5BB6" w14:textId="77777777" w:rsidR="001369B4" w:rsidRPr="001369B4" w:rsidRDefault="001369B4" w:rsidP="001369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Relationship</w:t>
            </w:r>
            <w:r w:rsidRPr="001369B4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____________________________</w:t>
            </w:r>
          </w:p>
        </w:tc>
        <w:tc>
          <w:tcPr>
            <w:tcW w:w="5778" w:type="dxa"/>
          </w:tcPr>
          <w:p w14:paraId="2EFA51B9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p w14:paraId="541E02BE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2D443F">
              <w:rPr>
                <w:rFonts w:cs="Times New Roman"/>
                <w:color w:val="000000"/>
                <w:sz w:val="24"/>
                <w:szCs w:val="24"/>
              </w:rPr>
              <w:t>Address:_</w:t>
            </w:r>
            <w:proofErr w:type="gramEnd"/>
            <w:r w:rsidRPr="002D443F">
              <w:rPr>
                <w:rFonts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1E5C1961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 xml:space="preserve">               __________________________________</w:t>
            </w:r>
          </w:p>
          <w:p w14:paraId="4E46565C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B6BE321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Phone:   ___________________________</w:t>
            </w:r>
          </w:p>
          <w:p w14:paraId="74F575C7" w14:textId="77777777" w:rsidR="00C021EE" w:rsidRPr="002D443F" w:rsidRDefault="00C021EE" w:rsidP="001D03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Email:    ___________________________</w:t>
            </w:r>
          </w:p>
        </w:tc>
      </w:tr>
      <w:tr w:rsidR="00C021EE" w14:paraId="71322046" w14:textId="77777777" w:rsidTr="00193619">
        <w:tc>
          <w:tcPr>
            <w:tcW w:w="5238" w:type="dxa"/>
            <w:vAlign w:val="center"/>
          </w:tcPr>
          <w:p w14:paraId="27F4AEED" w14:textId="77777777" w:rsidR="00C021EE" w:rsidRDefault="00C021EE" w:rsidP="00C021E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70" w:hanging="27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Name: ______________________________</w:t>
            </w:r>
          </w:p>
          <w:p w14:paraId="70E77D61" w14:textId="77777777" w:rsidR="001369B4" w:rsidRDefault="001369B4" w:rsidP="001369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BC1F6C8" w14:textId="77777777" w:rsidR="001369B4" w:rsidRPr="001369B4" w:rsidRDefault="001369B4" w:rsidP="001369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Relationship</w:t>
            </w:r>
            <w:r w:rsidRPr="001369B4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___________________________</w:t>
            </w:r>
          </w:p>
        </w:tc>
        <w:tc>
          <w:tcPr>
            <w:tcW w:w="5778" w:type="dxa"/>
          </w:tcPr>
          <w:p w14:paraId="5B25634C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p w14:paraId="445F3233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2D443F">
              <w:rPr>
                <w:rFonts w:cs="Times New Roman"/>
                <w:color w:val="000000"/>
                <w:sz w:val="24"/>
                <w:szCs w:val="24"/>
              </w:rPr>
              <w:t>Address:_</w:t>
            </w:r>
            <w:proofErr w:type="gramEnd"/>
            <w:r w:rsidRPr="002D443F">
              <w:rPr>
                <w:rFonts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1315B555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 xml:space="preserve">               __________________________________</w:t>
            </w:r>
          </w:p>
          <w:p w14:paraId="42DA3972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8DAB3C3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Phone:   ___________________________</w:t>
            </w:r>
          </w:p>
          <w:p w14:paraId="092F2885" w14:textId="77777777" w:rsidR="00C021EE" w:rsidRPr="002D443F" w:rsidRDefault="00C021EE" w:rsidP="00C021E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D443F">
              <w:rPr>
                <w:rFonts w:cs="Times New Roman"/>
                <w:color w:val="000000"/>
                <w:sz w:val="24"/>
                <w:szCs w:val="24"/>
              </w:rPr>
              <w:t>Email:    ___________________________</w:t>
            </w:r>
          </w:p>
        </w:tc>
      </w:tr>
    </w:tbl>
    <w:p w14:paraId="2B0D12D8" w14:textId="77777777" w:rsidR="00C021EE" w:rsidRDefault="00C021EE" w:rsidP="001D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8B439" w14:textId="77777777" w:rsidR="001D03D1" w:rsidRPr="00331359" w:rsidRDefault="001D03D1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The information provided is accurate and correct to the best of my kn</w:t>
      </w:r>
      <w:r w:rsidR="00107DA2" w:rsidRPr="00331359">
        <w:rPr>
          <w:rFonts w:cs="Times New Roman"/>
          <w:color w:val="000000"/>
          <w:szCs w:val="24"/>
        </w:rPr>
        <w:t xml:space="preserve">owledge. My signature indicates </w:t>
      </w:r>
      <w:r w:rsidRPr="00331359">
        <w:rPr>
          <w:rFonts w:cs="Times New Roman"/>
          <w:color w:val="000000"/>
          <w:szCs w:val="24"/>
        </w:rPr>
        <w:t xml:space="preserve">that I give my approval and permission for </w:t>
      </w:r>
      <w:r w:rsidR="001369B4">
        <w:rPr>
          <w:rFonts w:cs="Times New Roman"/>
          <w:color w:val="000000"/>
          <w:szCs w:val="24"/>
        </w:rPr>
        <w:t xml:space="preserve">The </w:t>
      </w:r>
      <w:r w:rsidR="00107DA2" w:rsidRPr="00331359">
        <w:rPr>
          <w:rFonts w:cs="Times New Roman"/>
          <w:color w:val="000000"/>
          <w:szCs w:val="24"/>
        </w:rPr>
        <w:t>Valley Health System to check my references</w:t>
      </w:r>
      <w:r w:rsidR="001369B4">
        <w:rPr>
          <w:rFonts w:cs="Times New Roman"/>
          <w:color w:val="000000"/>
          <w:szCs w:val="24"/>
        </w:rPr>
        <w:t xml:space="preserve">.  </w:t>
      </w:r>
      <w:r w:rsidR="00107DA2" w:rsidRPr="00331359">
        <w:rPr>
          <w:rFonts w:cs="Times New Roman"/>
          <w:color w:val="000000"/>
          <w:szCs w:val="24"/>
        </w:rPr>
        <w:t xml:space="preserve">I </w:t>
      </w:r>
      <w:r w:rsidRPr="00331359">
        <w:rPr>
          <w:rFonts w:cs="Times New Roman"/>
          <w:color w:val="000000"/>
          <w:szCs w:val="24"/>
        </w:rPr>
        <w:t xml:space="preserve">understand I will not be compensated for my </w:t>
      </w:r>
      <w:proofErr w:type="gramStart"/>
      <w:r w:rsidRPr="00331359">
        <w:rPr>
          <w:rFonts w:cs="Times New Roman"/>
          <w:color w:val="000000"/>
          <w:szCs w:val="24"/>
        </w:rPr>
        <w:t>services</w:t>
      </w:r>
      <w:proofErr w:type="gramEnd"/>
      <w:r w:rsidRPr="00331359">
        <w:rPr>
          <w:rFonts w:cs="Times New Roman"/>
          <w:color w:val="000000"/>
          <w:szCs w:val="24"/>
        </w:rPr>
        <w:t xml:space="preserve"> and </w:t>
      </w:r>
      <w:r w:rsidR="00107DA2" w:rsidRPr="00331359">
        <w:rPr>
          <w:rFonts w:cs="Times New Roman"/>
          <w:color w:val="000000"/>
          <w:szCs w:val="24"/>
        </w:rPr>
        <w:t xml:space="preserve">I understand that the Office of </w:t>
      </w:r>
      <w:r w:rsidRPr="00331359">
        <w:rPr>
          <w:rFonts w:cs="Times New Roman"/>
          <w:color w:val="000000"/>
          <w:szCs w:val="24"/>
        </w:rPr>
        <w:t>Volunteer Services is not obligated to provide a placement, nor am I o</w:t>
      </w:r>
      <w:r w:rsidR="00107DA2" w:rsidRPr="00331359">
        <w:rPr>
          <w:rFonts w:cs="Times New Roman"/>
          <w:color w:val="000000"/>
          <w:szCs w:val="24"/>
        </w:rPr>
        <w:t xml:space="preserve">bligated to accept the position </w:t>
      </w:r>
      <w:r w:rsidRPr="00331359">
        <w:rPr>
          <w:rFonts w:cs="Times New Roman"/>
          <w:color w:val="000000"/>
          <w:szCs w:val="24"/>
        </w:rPr>
        <w:t>offered</w:t>
      </w:r>
      <w:r w:rsidR="001369B4">
        <w:rPr>
          <w:rFonts w:cs="Times New Roman"/>
          <w:color w:val="000000"/>
          <w:szCs w:val="24"/>
        </w:rPr>
        <w:t>.  M</w:t>
      </w:r>
      <w:r w:rsidRPr="00331359">
        <w:rPr>
          <w:rFonts w:cs="Times New Roman"/>
          <w:color w:val="000000"/>
          <w:szCs w:val="24"/>
        </w:rPr>
        <w:t>y signature indicates if an assignment is accepted, I</w:t>
      </w:r>
      <w:r w:rsidR="00107DA2" w:rsidRPr="00331359">
        <w:rPr>
          <w:rFonts w:cs="Times New Roman"/>
          <w:color w:val="000000"/>
          <w:szCs w:val="24"/>
        </w:rPr>
        <w:t xml:space="preserve"> agree to abide by all </w:t>
      </w:r>
      <w:r w:rsidR="001369B4">
        <w:rPr>
          <w:rFonts w:cs="Times New Roman"/>
          <w:color w:val="000000"/>
          <w:szCs w:val="24"/>
        </w:rPr>
        <w:t xml:space="preserve">The </w:t>
      </w:r>
      <w:r w:rsidR="00107DA2" w:rsidRPr="00331359">
        <w:rPr>
          <w:rFonts w:cs="Times New Roman"/>
          <w:color w:val="000000"/>
          <w:szCs w:val="24"/>
        </w:rPr>
        <w:t xml:space="preserve">Valley Health System </w:t>
      </w:r>
      <w:r w:rsidRPr="00331359">
        <w:rPr>
          <w:rFonts w:cs="Times New Roman"/>
          <w:color w:val="000000"/>
          <w:szCs w:val="24"/>
        </w:rPr>
        <w:t>rules and regulations as they will be outlined in the New Volunteer Orientation</w:t>
      </w:r>
      <w:r w:rsidR="00107DA2" w:rsidRPr="00331359">
        <w:rPr>
          <w:rFonts w:cs="Times New Roman"/>
          <w:color w:val="000000"/>
          <w:szCs w:val="24"/>
        </w:rPr>
        <w:t xml:space="preserve"> and Volunteer Handbook</w:t>
      </w:r>
      <w:r w:rsidRPr="00331359">
        <w:rPr>
          <w:rFonts w:cs="Times New Roman"/>
          <w:color w:val="000000"/>
          <w:szCs w:val="24"/>
        </w:rPr>
        <w:t>.</w:t>
      </w:r>
    </w:p>
    <w:p w14:paraId="1046BAB0" w14:textId="77777777" w:rsidR="00193619" w:rsidRDefault="00193619" w:rsidP="001D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4AC76" w14:textId="77777777" w:rsidR="00C021EE" w:rsidRPr="00331359" w:rsidRDefault="00C021EE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Applicant Print Name: ______________________________________________</w:t>
      </w:r>
    </w:p>
    <w:p w14:paraId="0B08D907" w14:textId="77777777" w:rsidR="00C021EE" w:rsidRPr="00331359" w:rsidRDefault="00C021EE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6D7A90D2" w14:textId="77777777" w:rsidR="001D03D1" w:rsidRPr="00331359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 xml:space="preserve">Applicant </w:t>
      </w:r>
      <w:r w:rsidR="001D03D1" w:rsidRPr="00331359">
        <w:rPr>
          <w:rFonts w:cs="Times New Roman"/>
          <w:color w:val="000000"/>
          <w:szCs w:val="24"/>
        </w:rPr>
        <w:t>Signature</w:t>
      </w:r>
      <w:r w:rsidRPr="00331359">
        <w:rPr>
          <w:rFonts w:cs="Times New Roman"/>
          <w:color w:val="000000"/>
          <w:szCs w:val="24"/>
        </w:rPr>
        <w:t>:</w:t>
      </w:r>
      <w:r w:rsidR="001D03D1" w:rsidRPr="00331359">
        <w:rPr>
          <w:rFonts w:cs="Times New Roman"/>
          <w:color w:val="000000"/>
          <w:szCs w:val="24"/>
        </w:rPr>
        <w:t xml:space="preserve"> ______________________</w:t>
      </w:r>
      <w:r w:rsidRPr="00331359">
        <w:rPr>
          <w:rFonts w:cs="Times New Roman"/>
          <w:color w:val="000000"/>
          <w:szCs w:val="24"/>
        </w:rPr>
        <w:t>__________________________</w:t>
      </w:r>
      <w:r w:rsidR="001D03D1" w:rsidRPr="00331359">
        <w:rPr>
          <w:rFonts w:cs="Times New Roman"/>
          <w:color w:val="000000"/>
          <w:szCs w:val="24"/>
        </w:rPr>
        <w:t>Date</w:t>
      </w:r>
      <w:r w:rsidR="008C0789">
        <w:rPr>
          <w:rFonts w:cs="Times New Roman"/>
          <w:color w:val="000000"/>
          <w:szCs w:val="24"/>
        </w:rPr>
        <w:t>:</w:t>
      </w:r>
      <w:r w:rsidR="001D03D1" w:rsidRPr="00331359">
        <w:rPr>
          <w:rFonts w:cs="Times New Roman"/>
          <w:color w:val="000000"/>
          <w:szCs w:val="24"/>
        </w:rPr>
        <w:t xml:space="preserve"> ________________</w:t>
      </w:r>
    </w:p>
    <w:p w14:paraId="1212B9BC" w14:textId="77777777" w:rsidR="001D03D1" w:rsidRPr="002D443F" w:rsidRDefault="001D03D1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FFFFFF"/>
          <w:sz w:val="24"/>
          <w:szCs w:val="24"/>
        </w:rPr>
      </w:pPr>
      <w:r w:rsidRPr="002D443F">
        <w:rPr>
          <w:rFonts w:cs="Times New Roman"/>
          <w:color w:val="FFFFFF"/>
          <w:sz w:val="24"/>
          <w:szCs w:val="24"/>
        </w:rPr>
        <w:t xml:space="preserve">OFFICE </w:t>
      </w:r>
    </w:p>
    <w:p w14:paraId="736C1512" w14:textId="77777777" w:rsidR="00107DA2" w:rsidRPr="002D443F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D443F">
        <w:rPr>
          <w:rFonts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F7C8A" wp14:editId="1C8990E7">
                <wp:simplePos x="0" y="0"/>
                <wp:positionH relativeFrom="column">
                  <wp:posOffset>3976</wp:posOffset>
                </wp:positionH>
                <wp:positionV relativeFrom="paragraph">
                  <wp:posOffset>51297</wp:posOffset>
                </wp:positionV>
                <wp:extent cx="6718852" cy="318052"/>
                <wp:effectExtent l="0" t="0" r="2540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3180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EB693" w14:textId="77777777" w:rsidR="00107DA2" w:rsidRPr="00107DA2" w:rsidRDefault="00107DA2" w:rsidP="00107D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07DA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F7C8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.3pt;margin-top:4.05pt;width:529.05pt;height:2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1DfgIAAI0FAAAOAAAAZHJzL2Uyb0RvYy54bWysVEtPGzEQvlfqf7B8L5uEVxqxQSmIqhIC&#10;VKg4O16bWHg9rj3JbvrrGXs3DygXql52x55vXp9n5uy8rS1bqRANuJIPDwacKSehMu6p5L8err6M&#10;OYsoXCUsOFXytYr8fPr501njJ2oEC7CVCoycuDhpfMkXiH5SFFEuVC3iAXjlSKkh1ALpGJ6KKoiG&#10;vNe2GA0GJ0UDofIBpIqRbi87JZ9m/1oribdaR4XMlpxyw/wN+TtP32J6JiZPQfiFkX0a4h+yqIVx&#10;FHTr6lKgYMtg/nJVGxkggsYDCXUBWhupcg1UzXDwppr7hfAq10LkRL+lKf4/t/Jmde/vAsP2G7T0&#10;gImQxsdJpMtUT6tDnf6UKSM9Ubje0qZaZJIuT06H4/HxiDNJusPheEAyuSl21j5E/K6gZkkoeaBn&#10;yWyJ1XXEDrqBpGARrKmujLX5kFpBXdjAVoIeEducIzl/hbKONZTJ4fEgO36lS6639nMr5HOf3h6K&#10;/FmXwqncNH1aOyayhGurEsa6n0ozU2VC3slRSKkcbvLM6ITSVNFHDHv8LquPGHd1kEWODA63xrVx&#10;EDqWXlNbPW9S1h2e3nCv7iRiO2/7DplDtabGCdDNVPTyyhDR1yLinQg0RNQrtBjwlj7aAr0O9BJn&#10;Cwh/3rtPeOpt0nLW0FCWPP5eiqA4sz8cdf3X4dFRmuJ8ODo+HdEh7Gvm+xq3rC+AWmZIK8jLLCY8&#10;2o2oA9SPtD9mKSqphJMUm3psI15gtypo/0g1m2UQza0XeO3uvUyuE72pwR7aRxF83+BIo3EDm/EV&#10;kzd93mGTpYPZEkGbPASJ4I7Vnnia+TxG/X5KS2X/nFG7LTp9AQAA//8DAFBLAwQUAAYACAAAACEA&#10;fIAlaNkAAAAGAQAADwAAAGRycy9kb3ducmV2LnhtbEyOwW7CMBBE75X4B2srcSsOSECUZoNQpXKH&#10;QHs18ZJExOsQOxD4esypPY5m9Oalq8E04kqdqy0jTCcRCOLC6ppLhH3+/RGDcF6xVo1lQriTg1U2&#10;ektVou2Nt3Td+VIECLtEIVTet4mUrqjIKDexLXHoTrYzyofYlVJ36hbgppGzKFpIo2oOD5Vq6aui&#10;4rzrDcLJL3/uOeWbx/7Rny9rd+Bff0Acvw/rTxCeBv83hpd+UIcsOB1tz9qJBmERdgjxFMSrjObx&#10;EsQRYR7PQGap/K+fPQEAAP//AwBQSwECLQAUAAYACAAAACEAtoM4kv4AAADhAQAAEwAAAAAAAAAA&#10;AAAAAAAAAAAAW0NvbnRlbnRfVHlwZXNdLnhtbFBLAQItABQABgAIAAAAIQA4/SH/1gAAAJQBAAAL&#10;AAAAAAAAAAAAAAAAAC8BAABfcmVscy8ucmVsc1BLAQItABQABgAIAAAAIQDbIz1DfgIAAI0FAAAO&#10;AAAAAAAAAAAAAAAAAC4CAABkcnMvZTJvRG9jLnhtbFBLAQItABQABgAIAAAAIQB8gCVo2QAAAAYB&#10;AAAPAAAAAAAAAAAAAAAAANgEAABkcnMvZG93bnJldi54bWxQSwUGAAAAAAQABADzAAAA3gUAAAAA&#10;" fillcolor="black [3213]" strokeweight=".5pt">
                <v:textbox>
                  <w:txbxContent>
                    <w:p w14:paraId="4F3EB693" w14:textId="77777777" w:rsidR="00107DA2" w:rsidRPr="00107DA2" w:rsidRDefault="00107DA2" w:rsidP="00107D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07DA2">
                        <w:rPr>
                          <w:b/>
                          <w:color w:val="FFFFFF" w:themeColor="background1"/>
                          <w:sz w:val="24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14714116" w14:textId="77777777" w:rsidR="00107DA2" w:rsidRPr="002D443F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57DAB20C" w14:textId="77777777" w:rsidR="00107DA2" w:rsidRPr="002D443F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7BED5404" w14:textId="77777777" w:rsidR="00107DA2" w:rsidRPr="00331359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 xml:space="preserve">Date Application Received: _________________________   Application Complete:  </w:t>
      </w:r>
      <w:r w:rsidRPr="00331359">
        <w:rPr>
          <w:rFonts w:cs="Times New Roman"/>
          <w:b/>
          <w:color w:val="000000"/>
          <w:szCs w:val="24"/>
        </w:rPr>
        <w:t>YES</w:t>
      </w:r>
      <w:r w:rsidRPr="00331359">
        <w:rPr>
          <w:rFonts w:cs="Times New Roman"/>
          <w:color w:val="000000"/>
          <w:szCs w:val="24"/>
        </w:rPr>
        <w:t xml:space="preserve"> or </w:t>
      </w:r>
      <w:r w:rsidRPr="00331359">
        <w:rPr>
          <w:rFonts w:cs="Times New Roman"/>
          <w:b/>
          <w:color w:val="000000"/>
          <w:szCs w:val="24"/>
        </w:rPr>
        <w:t>NO</w:t>
      </w:r>
    </w:p>
    <w:p w14:paraId="5ABD1F9A" w14:textId="77777777" w:rsidR="00107DA2" w:rsidRPr="00331359" w:rsidRDefault="00107DA2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2472446B" w14:textId="77777777" w:rsidR="001D03D1" w:rsidRPr="00331359" w:rsidRDefault="001D03D1" w:rsidP="001D03D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Interviewer __________________________________________ Date _____________ Time ________</w:t>
      </w:r>
    </w:p>
    <w:p w14:paraId="4EB77ECF" w14:textId="77777777" w:rsidR="00107DA2" w:rsidRPr="00331359" w:rsidRDefault="00107DA2" w:rsidP="001D03D1">
      <w:pPr>
        <w:spacing w:after="0" w:line="240" w:lineRule="auto"/>
        <w:rPr>
          <w:rFonts w:cs="Times New Roman"/>
          <w:color w:val="000000"/>
          <w:szCs w:val="24"/>
        </w:rPr>
      </w:pPr>
    </w:p>
    <w:p w14:paraId="70889F0B" w14:textId="77777777" w:rsidR="006433B2" w:rsidRPr="00331359" w:rsidRDefault="006433B2" w:rsidP="001D03D1">
      <w:pPr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Orientation Date: _________________ First Day Scheduled: _______________ Supervisor Notified</w:t>
      </w:r>
      <w:r w:rsidR="008C0789">
        <w:rPr>
          <w:rFonts w:cs="Times New Roman"/>
          <w:color w:val="000000"/>
          <w:szCs w:val="24"/>
        </w:rPr>
        <w:t>:</w:t>
      </w:r>
      <w:r w:rsidRPr="00331359">
        <w:rPr>
          <w:rFonts w:cs="Times New Roman"/>
          <w:color w:val="000000"/>
          <w:szCs w:val="24"/>
        </w:rPr>
        <w:t xml:space="preserve"> ______</w:t>
      </w:r>
    </w:p>
    <w:p w14:paraId="444A4CA7" w14:textId="77777777" w:rsidR="006433B2" w:rsidRPr="00331359" w:rsidRDefault="006433B2" w:rsidP="001D03D1">
      <w:pPr>
        <w:spacing w:after="0" w:line="240" w:lineRule="auto"/>
        <w:rPr>
          <w:rFonts w:cs="Times New Roman"/>
          <w:color w:val="000000"/>
          <w:szCs w:val="24"/>
        </w:rPr>
      </w:pPr>
    </w:p>
    <w:p w14:paraId="716B6C9F" w14:textId="77777777" w:rsidR="00BB3E04" w:rsidRPr="00331359" w:rsidRDefault="001D03D1" w:rsidP="001D03D1">
      <w:pPr>
        <w:spacing w:after="0" w:line="240" w:lineRule="auto"/>
        <w:rPr>
          <w:rFonts w:cs="Times New Roman"/>
          <w:color w:val="000000"/>
          <w:szCs w:val="24"/>
        </w:rPr>
      </w:pPr>
      <w:r w:rsidRPr="00331359">
        <w:rPr>
          <w:rFonts w:cs="Times New Roman"/>
          <w:color w:val="000000"/>
          <w:szCs w:val="24"/>
        </w:rPr>
        <w:t>Assignment</w:t>
      </w:r>
      <w:r w:rsidR="008C0789">
        <w:rPr>
          <w:rFonts w:cs="Times New Roman"/>
          <w:color w:val="000000"/>
          <w:szCs w:val="24"/>
        </w:rPr>
        <w:t>:</w:t>
      </w:r>
      <w:r w:rsidRPr="00331359">
        <w:rPr>
          <w:rFonts w:cs="Times New Roman"/>
          <w:color w:val="000000"/>
          <w:szCs w:val="24"/>
        </w:rPr>
        <w:t xml:space="preserve"> __________________________________ Day(s) ______________ Time(s) __________</w:t>
      </w:r>
    </w:p>
    <w:p w14:paraId="4132F451" w14:textId="77777777" w:rsidR="006433B2" w:rsidRPr="00331359" w:rsidRDefault="006433B2" w:rsidP="001D03D1">
      <w:pPr>
        <w:spacing w:after="0" w:line="240" w:lineRule="auto"/>
        <w:rPr>
          <w:rFonts w:cs="Times New Roman"/>
          <w:color w:val="000000"/>
          <w:szCs w:val="24"/>
        </w:rPr>
      </w:pPr>
    </w:p>
    <w:p w14:paraId="5AD39846" w14:textId="77777777" w:rsidR="00DA5ACC" w:rsidRDefault="006433B2" w:rsidP="007F7724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331359">
        <w:rPr>
          <w:rFonts w:cs="Times New Roman"/>
          <w:color w:val="000000"/>
          <w:szCs w:val="24"/>
        </w:rPr>
        <w:t>Comments</w:t>
      </w:r>
      <w:r w:rsidR="008C0789" w:rsidRPr="00331359">
        <w:rPr>
          <w:rFonts w:cs="Times New Roman"/>
          <w:color w:val="000000"/>
          <w:szCs w:val="24"/>
        </w:rPr>
        <w:t>:</w:t>
      </w:r>
      <w:r w:rsidR="008C0789">
        <w:rPr>
          <w:rFonts w:cs="Times New Roman"/>
          <w:color w:val="000000"/>
          <w:sz w:val="24"/>
          <w:szCs w:val="24"/>
        </w:rPr>
        <w:t xml:space="preserve"> _</w:t>
      </w: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02858EE6" w14:textId="77777777" w:rsidR="006433B2" w:rsidRDefault="006433B2" w:rsidP="007F7724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66E5C">
        <w:rPr>
          <w:rFonts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  <w:r w:rsidR="00331359">
        <w:rPr>
          <w:rFonts w:cs="Times New Roman"/>
          <w:color w:val="000000"/>
          <w:sz w:val="26"/>
          <w:szCs w:val="26"/>
        </w:rPr>
        <w:t>____</w:t>
      </w:r>
    </w:p>
    <w:p w14:paraId="58C7BC62" w14:textId="77777777" w:rsidR="00581694" w:rsidRPr="002D443F" w:rsidRDefault="00581694" w:rsidP="001D03D1">
      <w:pPr>
        <w:spacing w:after="0" w:line="240" w:lineRule="auto"/>
        <w:rPr>
          <w:rFonts w:cstheme="minorHAnsi"/>
          <w:sz w:val="10"/>
        </w:rPr>
      </w:pPr>
    </w:p>
    <w:sectPr w:rsidR="00581694" w:rsidRPr="002D443F" w:rsidSect="00193619">
      <w:headerReference w:type="default" r:id="rId12"/>
      <w:footerReference w:type="default" r:id="rId13"/>
      <w:pgSz w:w="12240" w:h="15840"/>
      <w:pgMar w:top="270" w:right="720" w:bottom="90" w:left="720" w:header="27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21784" w14:textId="77777777" w:rsidR="004F3ED9" w:rsidRDefault="004F3ED9" w:rsidP="004F3ED9">
      <w:pPr>
        <w:spacing w:after="0" w:line="240" w:lineRule="auto"/>
      </w:pPr>
      <w:r>
        <w:separator/>
      </w:r>
    </w:p>
  </w:endnote>
  <w:endnote w:type="continuationSeparator" w:id="0">
    <w:p w14:paraId="5A6D49C4" w14:textId="77777777" w:rsidR="004F3ED9" w:rsidRDefault="004F3ED9" w:rsidP="004F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5359" w14:textId="77777777" w:rsidR="00193619" w:rsidRDefault="00B227BE" w:rsidP="00B227BE">
    <w:pPr>
      <w:pStyle w:val="Footer"/>
      <w:tabs>
        <w:tab w:val="clear" w:pos="4680"/>
        <w:tab w:val="clear" w:pos="9360"/>
        <w:tab w:val="left" w:pos="9679"/>
      </w:tabs>
      <w:jc w:val="right"/>
    </w:pPr>
    <w:r>
      <w:rPr>
        <w:rFonts w:cstheme="minorHAnsi"/>
        <w:i/>
        <w:sz w:val="18"/>
      </w:rPr>
      <w:t>Teen Volunteer Application 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AE6E" w14:textId="77777777" w:rsidR="004F3ED9" w:rsidRDefault="004F3ED9" w:rsidP="004F3ED9">
      <w:pPr>
        <w:spacing w:after="0" w:line="240" w:lineRule="auto"/>
      </w:pPr>
      <w:r>
        <w:separator/>
      </w:r>
    </w:p>
  </w:footnote>
  <w:footnote w:type="continuationSeparator" w:id="0">
    <w:p w14:paraId="7B79CF26" w14:textId="77777777" w:rsidR="004F3ED9" w:rsidRDefault="004F3ED9" w:rsidP="004F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5C81" w14:textId="77777777" w:rsidR="004F3ED9" w:rsidRPr="001F1C1A" w:rsidRDefault="00B5012D" w:rsidP="004F3ED9">
    <w:pPr>
      <w:spacing w:after="0" w:line="240" w:lineRule="auto"/>
      <w:jc w:val="center"/>
      <w:rPr>
        <w:rFonts w:cstheme="minorHAnsi"/>
        <w:b/>
        <w:sz w:val="32"/>
      </w:rPr>
    </w:pPr>
    <w:r>
      <w:rPr>
        <w:rFonts w:ascii="Broadway" w:hAnsi="Broadway"/>
        <w:noProof/>
        <w:color w:val="FFFFFF" w:themeColor="background1"/>
        <w:sz w:val="44"/>
      </w:rPr>
      <w:drawing>
        <wp:inline distT="0" distB="0" distL="0" distR="0" wp14:anchorId="1685A587" wp14:editId="202BE6B7">
          <wp:extent cx="2857899" cy="466790"/>
          <wp:effectExtent l="0" t="0" r="0" b="952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HS Logo.png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19B87" w14:textId="77777777" w:rsidR="004F3ED9" w:rsidRDefault="004F3ED9" w:rsidP="004F3ED9">
    <w:pPr>
      <w:spacing w:after="0" w:line="240" w:lineRule="auto"/>
      <w:jc w:val="center"/>
      <w:rPr>
        <w:rFonts w:cstheme="minorHAnsi"/>
        <w:sz w:val="28"/>
      </w:rPr>
    </w:pPr>
    <w:r>
      <w:rPr>
        <w:rFonts w:cstheme="minorHAnsi"/>
        <w:sz w:val="28"/>
      </w:rPr>
      <w:t>Teen Volunteer Application</w:t>
    </w:r>
  </w:p>
  <w:p w14:paraId="6BE85BA3" w14:textId="77777777" w:rsidR="004F3ED9" w:rsidRDefault="004F3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4C4B"/>
    <w:multiLevelType w:val="hybridMultilevel"/>
    <w:tmpl w:val="5C40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7F2A"/>
    <w:multiLevelType w:val="hybridMultilevel"/>
    <w:tmpl w:val="AB6E4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25214A"/>
    <w:multiLevelType w:val="hybridMultilevel"/>
    <w:tmpl w:val="AF0E3FC8"/>
    <w:lvl w:ilvl="0" w:tplc="61D24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759"/>
    <w:multiLevelType w:val="hybridMultilevel"/>
    <w:tmpl w:val="EAC4E260"/>
    <w:lvl w:ilvl="0" w:tplc="61D24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6D2"/>
    <w:multiLevelType w:val="hybridMultilevel"/>
    <w:tmpl w:val="9EE4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1F51"/>
    <w:multiLevelType w:val="hybridMultilevel"/>
    <w:tmpl w:val="43269662"/>
    <w:lvl w:ilvl="0" w:tplc="61D24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27674"/>
    <w:multiLevelType w:val="hybridMultilevel"/>
    <w:tmpl w:val="B8588B22"/>
    <w:lvl w:ilvl="0" w:tplc="61D24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79DB"/>
    <w:multiLevelType w:val="hybridMultilevel"/>
    <w:tmpl w:val="3172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44953"/>
    <w:multiLevelType w:val="hybridMultilevel"/>
    <w:tmpl w:val="EF2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6338"/>
    <w:multiLevelType w:val="hybridMultilevel"/>
    <w:tmpl w:val="FF22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8DA"/>
    <w:multiLevelType w:val="hybridMultilevel"/>
    <w:tmpl w:val="C4020ADC"/>
    <w:lvl w:ilvl="0" w:tplc="DCC64C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479115">
    <w:abstractNumId w:val="10"/>
  </w:num>
  <w:num w:numId="2" w16cid:durableId="521093572">
    <w:abstractNumId w:val="7"/>
  </w:num>
  <w:num w:numId="3" w16cid:durableId="1869102873">
    <w:abstractNumId w:val="3"/>
  </w:num>
  <w:num w:numId="4" w16cid:durableId="168372914">
    <w:abstractNumId w:val="6"/>
  </w:num>
  <w:num w:numId="5" w16cid:durableId="773672642">
    <w:abstractNumId w:val="0"/>
  </w:num>
  <w:num w:numId="6" w16cid:durableId="1894541938">
    <w:abstractNumId w:val="9"/>
  </w:num>
  <w:num w:numId="7" w16cid:durableId="1288271001">
    <w:abstractNumId w:val="8"/>
  </w:num>
  <w:num w:numId="8" w16cid:durableId="1416823382">
    <w:abstractNumId w:val="4"/>
  </w:num>
  <w:num w:numId="9" w16cid:durableId="2046519111">
    <w:abstractNumId w:val="5"/>
  </w:num>
  <w:num w:numId="10" w16cid:durableId="1734351604">
    <w:abstractNumId w:val="2"/>
  </w:num>
  <w:num w:numId="11" w16cid:durableId="156679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FC"/>
    <w:rsid w:val="00001BDD"/>
    <w:rsid w:val="00063221"/>
    <w:rsid w:val="00067F6D"/>
    <w:rsid w:val="000F7611"/>
    <w:rsid w:val="00106E40"/>
    <w:rsid w:val="00107DA2"/>
    <w:rsid w:val="0011216C"/>
    <w:rsid w:val="00123B75"/>
    <w:rsid w:val="001369B4"/>
    <w:rsid w:val="00147F90"/>
    <w:rsid w:val="00176323"/>
    <w:rsid w:val="00193619"/>
    <w:rsid w:val="00194424"/>
    <w:rsid w:val="001A49C2"/>
    <w:rsid w:val="001D03D1"/>
    <w:rsid w:val="001D3B23"/>
    <w:rsid w:val="001D6C72"/>
    <w:rsid w:val="001F1C1A"/>
    <w:rsid w:val="00240767"/>
    <w:rsid w:val="00243375"/>
    <w:rsid w:val="00272A98"/>
    <w:rsid w:val="00286551"/>
    <w:rsid w:val="002B56C6"/>
    <w:rsid w:val="002B7317"/>
    <w:rsid w:val="002D23C4"/>
    <w:rsid w:val="002D443F"/>
    <w:rsid w:val="00310F5B"/>
    <w:rsid w:val="003230E6"/>
    <w:rsid w:val="00323DE6"/>
    <w:rsid w:val="00331359"/>
    <w:rsid w:val="00341BC4"/>
    <w:rsid w:val="00393128"/>
    <w:rsid w:val="003A2C66"/>
    <w:rsid w:val="003F7D24"/>
    <w:rsid w:val="00430660"/>
    <w:rsid w:val="00434975"/>
    <w:rsid w:val="00437E5B"/>
    <w:rsid w:val="00437EAA"/>
    <w:rsid w:val="00466E5C"/>
    <w:rsid w:val="00491763"/>
    <w:rsid w:val="004951EF"/>
    <w:rsid w:val="004F3ED9"/>
    <w:rsid w:val="004F6069"/>
    <w:rsid w:val="0051016D"/>
    <w:rsid w:val="0055029D"/>
    <w:rsid w:val="005671E7"/>
    <w:rsid w:val="00581694"/>
    <w:rsid w:val="00595DCF"/>
    <w:rsid w:val="005D1B86"/>
    <w:rsid w:val="00614AE2"/>
    <w:rsid w:val="0062276C"/>
    <w:rsid w:val="00635E7B"/>
    <w:rsid w:val="006433B2"/>
    <w:rsid w:val="00646522"/>
    <w:rsid w:val="0069141E"/>
    <w:rsid w:val="006B6FAC"/>
    <w:rsid w:val="006B76DE"/>
    <w:rsid w:val="006C38AF"/>
    <w:rsid w:val="006D7A48"/>
    <w:rsid w:val="006E766A"/>
    <w:rsid w:val="00714819"/>
    <w:rsid w:val="00730286"/>
    <w:rsid w:val="00737BF5"/>
    <w:rsid w:val="00747508"/>
    <w:rsid w:val="007653DF"/>
    <w:rsid w:val="00786B40"/>
    <w:rsid w:val="007C42EA"/>
    <w:rsid w:val="007D0F1F"/>
    <w:rsid w:val="007E7C45"/>
    <w:rsid w:val="007F7724"/>
    <w:rsid w:val="008073E8"/>
    <w:rsid w:val="00840B68"/>
    <w:rsid w:val="00871062"/>
    <w:rsid w:val="00881F6E"/>
    <w:rsid w:val="008B5D13"/>
    <w:rsid w:val="008C0789"/>
    <w:rsid w:val="008D59F8"/>
    <w:rsid w:val="008D5AA9"/>
    <w:rsid w:val="0091044E"/>
    <w:rsid w:val="00931BAB"/>
    <w:rsid w:val="00933ED4"/>
    <w:rsid w:val="00954F48"/>
    <w:rsid w:val="009658FC"/>
    <w:rsid w:val="00977DF4"/>
    <w:rsid w:val="00977EF0"/>
    <w:rsid w:val="009C40B9"/>
    <w:rsid w:val="009D7224"/>
    <w:rsid w:val="00A14E6F"/>
    <w:rsid w:val="00A23A0E"/>
    <w:rsid w:val="00A624F9"/>
    <w:rsid w:val="00A87D10"/>
    <w:rsid w:val="00A91B5B"/>
    <w:rsid w:val="00AA6490"/>
    <w:rsid w:val="00AD772B"/>
    <w:rsid w:val="00B046E2"/>
    <w:rsid w:val="00B227BE"/>
    <w:rsid w:val="00B24969"/>
    <w:rsid w:val="00B5012D"/>
    <w:rsid w:val="00B56A28"/>
    <w:rsid w:val="00B64447"/>
    <w:rsid w:val="00B94146"/>
    <w:rsid w:val="00BB3E04"/>
    <w:rsid w:val="00C021EE"/>
    <w:rsid w:val="00C05BA6"/>
    <w:rsid w:val="00C26043"/>
    <w:rsid w:val="00C43454"/>
    <w:rsid w:val="00C9087E"/>
    <w:rsid w:val="00CA7712"/>
    <w:rsid w:val="00CB59E7"/>
    <w:rsid w:val="00CD347A"/>
    <w:rsid w:val="00D13E34"/>
    <w:rsid w:val="00D171BF"/>
    <w:rsid w:val="00D516F5"/>
    <w:rsid w:val="00DA5ACC"/>
    <w:rsid w:val="00DB41DE"/>
    <w:rsid w:val="00DD07AC"/>
    <w:rsid w:val="00DE2386"/>
    <w:rsid w:val="00E01FF1"/>
    <w:rsid w:val="00E1278D"/>
    <w:rsid w:val="00E71014"/>
    <w:rsid w:val="00E87729"/>
    <w:rsid w:val="00E97366"/>
    <w:rsid w:val="00ED2A18"/>
    <w:rsid w:val="00F03804"/>
    <w:rsid w:val="00F36666"/>
    <w:rsid w:val="00F40BEE"/>
    <w:rsid w:val="00F50252"/>
    <w:rsid w:val="00F628D7"/>
    <w:rsid w:val="00F95F89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DEA63A"/>
  <w15:docId w15:val="{B1C386F3-7742-49A7-B9FF-F55335B7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A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AA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D9"/>
  </w:style>
  <w:style w:type="paragraph" w:styleId="Footer">
    <w:name w:val="footer"/>
    <w:basedOn w:val="Normal"/>
    <w:link w:val="FooterChar"/>
    <w:uiPriority w:val="99"/>
    <w:unhideWhenUsed/>
    <w:rsid w:val="004F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D9"/>
  </w:style>
  <w:style w:type="paragraph" w:customStyle="1" w:styleId="Default">
    <w:name w:val="Default"/>
    <w:rsid w:val="00E71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.stoddard@uhsinc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ale.harris@uhsin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rina.nichols@uhs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ob.staley@uhsinc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44D6-8A93-4591-8EB5-3CD3310E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Babcock</dc:creator>
  <cp:lastModifiedBy>Harris, Lori</cp:lastModifiedBy>
  <cp:revision>4</cp:revision>
  <cp:lastPrinted>2019-09-04T21:53:00Z</cp:lastPrinted>
  <dcterms:created xsi:type="dcterms:W3CDTF">2024-04-15T23:12:00Z</dcterms:created>
  <dcterms:modified xsi:type="dcterms:W3CDTF">2024-11-08T21:20:00Z</dcterms:modified>
</cp:coreProperties>
</file>